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126301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126301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126301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126301" w:rsidRDefault="007D5D15" w:rsidP="007D5D15">
      <w:pPr>
        <w:ind w:firstLine="709"/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Решение № 271 от 22.12.2022 г.</w:t>
      </w:r>
    </w:p>
    <w:p w:rsidR="007D5D15" w:rsidRPr="00126301" w:rsidRDefault="007D5D15" w:rsidP="007D5D15">
      <w:pPr>
        <w:rPr>
          <w:rFonts w:ascii="Arial" w:hAnsi="Arial" w:cs="Arial"/>
        </w:rPr>
      </w:pP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126301">
        <w:rPr>
          <w:rFonts w:ascii="Arial" w:hAnsi="Arial" w:cs="Arial"/>
          <w:b/>
        </w:rPr>
        <w:t>3</w:t>
      </w:r>
      <w:r w:rsidRPr="00126301">
        <w:rPr>
          <w:rFonts w:ascii="Arial" w:hAnsi="Arial" w:cs="Arial"/>
          <w:b/>
        </w:rPr>
        <w:t xml:space="preserve"> год и на плановый период 202</w:t>
      </w:r>
      <w:r w:rsidR="00B80366" w:rsidRPr="00126301">
        <w:rPr>
          <w:rFonts w:ascii="Arial" w:hAnsi="Arial" w:cs="Arial"/>
          <w:b/>
        </w:rPr>
        <w:t>4</w:t>
      </w:r>
      <w:r w:rsidRPr="00126301">
        <w:rPr>
          <w:rFonts w:ascii="Arial" w:hAnsi="Arial" w:cs="Arial"/>
          <w:b/>
        </w:rPr>
        <w:t>-202</w:t>
      </w:r>
      <w:r w:rsidR="00B80366" w:rsidRPr="00126301">
        <w:rPr>
          <w:rFonts w:ascii="Arial" w:hAnsi="Arial" w:cs="Arial"/>
          <w:b/>
        </w:rPr>
        <w:t>5</w:t>
      </w:r>
      <w:r w:rsidRPr="00126301">
        <w:rPr>
          <w:rFonts w:ascii="Arial" w:hAnsi="Arial" w:cs="Arial"/>
          <w:b/>
        </w:rPr>
        <w:t xml:space="preserve"> годов</w:t>
      </w: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</w:p>
    <w:p w:rsidR="007D5D15" w:rsidRPr="00126301" w:rsidRDefault="007D5D15" w:rsidP="007D5D15">
      <w:pPr>
        <w:pStyle w:val="text"/>
        <w:ind w:firstLine="709"/>
        <w:rPr>
          <w:b/>
          <w:bCs/>
        </w:rPr>
      </w:pPr>
      <w:r w:rsidRPr="00126301">
        <w:rPr>
          <w:b/>
          <w:bCs/>
        </w:rPr>
        <w:t>ИЗМЕНЕНИЯ И ДОПОЛНЕНИЯ:</w:t>
      </w:r>
    </w:p>
    <w:p w:rsidR="007D5D15" w:rsidRPr="00126301" w:rsidRDefault="007D5D15" w:rsidP="007D5D15">
      <w:pPr>
        <w:pStyle w:val="text"/>
        <w:ind w:firstLine="709"/>
      </w:pPr>
    </w:p>
    <w:p w:rsidR="007D5D15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126301">
        <w:rPr>
          <w:rFonts w:ascii="Arial" w:hAnsi="Arial" w:cs="Arial"/>
        </w:rPr>
        <w:t xml:space="preserve">Решение Думы Первомайского района Томской области </w:t>
      </w:r>
      <w:r w:rsidRPr="00126301">
        <w:rPr>
          <w:rFonts w:ascii="Arial" w:eastAsiaTheme="majorEastAsia" w:hAnsi="Arial" w:cs="Arial"/>
        </w:rPr>
        <w:t>от 16.01.202</w:t>
      </w:r>
      <w:r w:rsidR="004A3432">
        <w:rPr>
          <w:rFonts w:ascii="Arial" w:eastAsiaTheme="majorEastAsia" w:hAnsi="Arial" w:cs="Arial"/>
        </w:rPr>
        <w:t>3</w:t>
      </w:r>
      <w:r w:rsidRPr="00126301">
        <w:rPr>
          <w:rFonts w:ascii="Arial" w:eastAsiaTheme="majorEastAsia" w:hAnsi="Arial" w:cs="Arial"/>
        </w:rPr>
        <w:t xml:space="preserve"> г. № 283.</w:t>
      </w:r>
    </w:p>
    <w:p w:rsidR="00184B2D" w:rsidRPr="009F637A" w:rsidRDefault="00184B2D" w:rsidP="00184B2D">
      <w:pPr>
        <w:ind w:firstLine="709"/>
        <w:jc w:val="both"/>
        <w:rPr>
          <w:rFonts w:ascii="Arial" w:eastAsiaTheme="majorEastAsia" w:hAnsi="Arial" w:cs="Arial"/>
        </w:rPr>
      </w:pPr>
      <w:r w:rsidRPr="00126301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24.01.202</w:t>
      </w:r>
      <w:r w:rsidR="004A3432">
        <w:rPr>
          <w:rFonts w:ascii="Arial" w:eastAsiaTheme="majorEastAsia" w:hAnsi="Arial" w:cs="Arial"/>
        </w:rPr>
        <w:t>3</w:t>
      </w:r>
      <w:r>
        <w:rPr>
          <w:rFonts w:ascii="Arial" w:eastAsiaTheme="majorEastAsia" w:hAnsi="Arial" w:cs="Arial"/>
        </w:rPr>
        <w:t xml:space="preserve"> г. № 284</w:t>
      </w:r>
      <w:r w:rsidRPr="00126301">
        <w:rPr>
          <w:rFonts w:ascii="Arial" w:eastAsiaTheme="majorEastAsia" w:hAnsi="Arial" w:cs="Arial"/>
        </w:rPr>
        <w:t>.</w:t>
      </w:r>
    </w:p>
    <w:p w:rsidR="009F637A" w:rsidRPr="009F637A" w:rsidRDefault="009F637A" w:rsidP="009F637A">
      <w:pPr>
        <w:ind w:firstLine="709"/>
        <w:jc w:val="both"/>
        <w:rPr>
          <w:rFonts w:ascii="Arial" w:eastAsiaTheme="majorEastAsia" w:hAnsi="Arial" w:cs="Arial"/>
        </w:rPr>
      </w:pPr>
      <w:r w:rsidRPr="00126301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</w:t>
      </w:r>
      <w:r w:rsidRPr="009F637A">
        <w:rPr>
          <w:rFonts w:ascii="Arial" w:eastAsiaTheme="majorEastAsia" w:hAnsi="Arial" w:cs="Arial"/>
        </w:rPr>
        <w:t>1</w:t>
      </w:r>
      <w:r>
        <w:rPr>
          <w:rFonts w:ascii="Arial" w:eastAsiaTheme="majorEastAsia" w:hAnsi="Arial" w:cs="Arial"/>
        </w:rPr>
        <w:t>.0</w:t>
      </w:r>
      <w:r w:rsidRPr="009F637A">
        <w:rPr>
          <w:rFonts w:ascii="Arial" w:eastAsiaTheme="majorEastAsia" w:hAnsi="Arial" w:cs="Arial"/>
        </w:rPr>
        <w:t>2</w:t>
      </w:r>
      <w:r>
        <w:rPr>
          <w:rFonts w:ascii="Arial" w:eastAsiaTheme="majorEastAsia" w:hAnsi="Arial" w:cs="Arial"/>
        </w:rPr>
        <w:t>.2023 г. № 2</w:t>
      </w:r>
      <w:r w:rsidRPr="009F637A">
        <w:rPr>
          <w:rFonts w:ascii="Arial" w:eastAsiaTheme="majorEastAsia" w:hAnsi="Arial" w:cs="Arial"/>
        </w:rPr>
        <w:t>95</w:t>
      </w:r>
      <w:r w:rsidRPr="00126301">
        <w:rPr>
          <w:rFonts w:ascii="Arial" w:eastAsiaTheme="majorEastAsia" w:hAnsi="Arial" w:cs="Arial"/>
        </w:rPr>
        <w:t>.</w:t>
      </w:r>
    </w:p>
    <w:p w:rsidR="009F637A" w:rsidRPr="009F637A" w:rsidRDefault="009F637A" w:rsidP="00184B2D">
      <w:pPr>
        <w:ind w:firstLine="709"/>
        <w:jc w:val="both"/>
        <w:rPr>
          <w:rFonts w:ascii="Arial" w:eastAsiaTheme="majorEastAsia" w:hAnsi="Arial" w:cs="Arial"/>
        </w:rPr>
      </w:pPr>
    </w:p>
    <w:p w:rsidR="00184B2D" w:rsidRDefault="00184B2D" w:rsidP="007D5D15">
      <w:pPr>
        <w:ind w:firstLine="709"/>
        <w:jc w:val="both"/>
        <w:rPr>
          <w:rFonts w:ascii="Arial" w:eastAsiaTheme="majorEastAsia" w:hAnsi="Arial" w:cs="Arial"/>
        </w:rPr>
      </w:pPr>
    </w:p>
    <w:p w:rsidR="007D5D15" w:rsidRPr="00126301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126301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184B2D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9F637A" w:rsidRPr="009F637A" w:rsidRDefault="009F637A" w:rsidP="009F637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9F637A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9F637A" w:rsidRPr="009F637A" w:rsidRDefault="009F637A" w:rsidP="009F637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9F637A">
        <w:rPr>
          <w:rFonts w:ascii="Arial" w:hAnsi="Arial" w:cs="Arial"/>
          <w:sz w:val="26"/>
          <w:szCs w:val="26"/>
        </w:rPr>
        <w:t>общий объем доходов районного бюджета в сумме 1 38</w:t>
      </w:r>
      <w:r w:rsidR="006D7F97">
        <w:rPr>
          <w:rFonts w:ascii="Arial" w:hAnsi="Arial" w:cs="Arial"/>
          <w:sz w:val="26"/>
          <w:szCs w:val="26"/>
        </w:rPr>
        <w:t>8 017 9</w:t>
      </w:r>
      <w:r w:rsidRPr="009F637A">
        <w:rPr>
          <w:rFonts w:ascii="Arial" w:hAnsi="Arial" w:cs="Arial"/>
          <w:sz w:val="26"/>
          <w:szCs w:val="26"/>
        </w:rPr>
        <w:t xml:space="preserve"> тыс. рублей, в том числе налоговые и неналоговые доходы в сумме 137 066,3 тыс. рублей, безвоз</w:t>
      </w:r>
      <w:r w:rsidR="006D7F97">
        <w:rPr>
          <w:rFonts w:ascii="Arial" w:hAnsi="Arial" w:cs="Arial"/>
          <w:sz w:val="26"/>
          <w:szCs w:val="26"/>
        </w:rPr>
        <w:t>мездные поступления в сумме 1 250 951,6</w:t>
      </w:r>
      <w:r w:rsidRPr="009F637A">
        <w:rPr>
          <w:rFonts w:ascii="Arial" w:hAnsi="Arial" w:cs="Arial"/>
          <w:sz w:val="26"/>
          <w:szCs w:val="26"/>
        </w:rPr>
        <w:t xml:space="preserve"> тыс. рублей;</w:t>
      </w:r>
    </w:p>
    <w:p w:rsidR="009F637A" w:rsidRPr="009F637A" w:rsidRDefault="009F637A" w:rsidP="009F637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9F637A">
        <w:rPr>
          <w:rFonts w:ascii="Arial" w:hAnsi="Arial" w:cs="Arial"/>
          <w:sz w:val="26"/>
          <w:szCs w:val="26"/>
        </w:rPr>
        <w:t>общий объем расходов районного бюджета в сумме 1 39</w:t>
      </w:r>
      <w:r w:rsidR="006D7F97">
        <w:rPr>
          <w:rFonts w:ascii="Arial" w:hAnsi="Arial" w:cs="Arial"/>
          <w:sz w:val="26"/>
          <w:szCs w:val="26"/>
        </w:rPr>
        <w:t>2 802,7</w:t>
      </w:r>
      <w:r w:rsidRPr="009F637A">
        <w:rPr>
          <w:rFonts w:ascii="Arial" w:hAnsi="Arial" w:cs="Arial"/>
          <w:sz w:val="26"/>
          <w:szCs w:val="26"/>
        </w:rPr>
        <w:t xml:space="preserve"> тыс. рублей;</w:t>
      </w:r>
    </w:p>
    <w:p w:rsidR="009F637A" w:rsidRPr="009F637A" w:rsidRDefault="009F637A" w:rsidP="009F637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9F637A">
        <w:rPr>
          <w:rFonts w:ascii="Arial" w:hAnsi="Arial" w:cs="Arial"/>
          <w:sz w:val="26"/>
          <w:szCs w:val="26"/>
        </w:rPr>
        <w:t>дефицит районного бюджета в сумме 4 784,8 тыс. рублей.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63687" w:rsidRPr="00263687" w:rsidRDefault="00263687" w:rsidP="00263687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63687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263687" w:rsidRPr="00263687" w:rsidRDefault="00263687" w:rsidP="00263687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263687">
        <w:rPr>
          <w:rFonts w:ascii="Arial" w:hAnsi="Arial" w:cs="Arial"/>
          <w:sz w:val="26"/>
          <w:szCs w:val="26"/>
        </w:rPr>
        <w:t>общий объем доходов районного бюджета на 2024 год в сумме 845 003,8 тыс. рублей, в том числе налоговые и неналоговые доходы в сумме 139 129,4 тыс. рублей, безвозмездные поступления в сумме 705 874,4  тыс. рублей и на 2025 год в сумме 792 657,4 тыс. рублей, в том числе налоговые и неналоговые доходы в сумме 152 189,1 тыс. рублей, безвозмездные поступления</w:t>
      </w:r>
      <w:proofErr w:type="gramEnd"/>
      <w:r w:rsidRPr="00263687">
        <w:rPr>
          <w:rFonts w:ascii="Arial" w:hAnsi="Arial" w:cs="Arial"/>
          <w:sz w:val="26"/>
          <w:szCs w:val="26"/>
        </w:rPr>
        <w:t xml:space="preserve"> в сумме 640 468,3 тыс. рублей;</w:t>
      </w:r>
    </w:p>
    <w:p w:rsidR="00263687" w:rsidRPr="00263687" w:rsidRDefault="00263687" w:rsidP="0026368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63687">
        <w:rPr>
          <w:rFonts w:ascii="Arial" w:hAnsi="Arial" w:cs="Arial"/>
          <w:sz w:val="26"/>
          <w:szCs w:val="26"/>
        </w:rPr>
        <w:t>общий объем расходов районного бюджета на 2024 год в сумме 845 003,8 тыс. рублей, в том числе условно утвержденные расходы в сумме 4 923,7 тыс. рублей, и на 2025 год в сумме 792 657,4 тыс. рублей, в том числе условно утвержденные расходы в сумме 10 138,9 тыс. рублей;</w:t>
      </w:r>
    </w:p>
    <w:p w:rsidR="00263687" w:rsidRPr="00263687" w:rsidRDefault="00263687" w:rsidP="0026368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63687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lastRenderedPageBreak/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184B2D" w:rsidRPr="00184B2D" w:rsidRDefault="00184B2D" w:rsidP="00184B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184B2D" w:rsidRPr="00184B2D" w:rsidRDefault="00184B2D" w:rsidP="00184B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84B2D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184B2D" w:rsidRPr="00184B2D" w:rsidRDefault="00184B2D" w:rsidP="00184B2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иные неналоговые доходы.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    </w:t>
      </w: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Утвердить: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84B2D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lastRenderedPageBreak/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184B2D" w:rsidRPr="00184B2D" w:rsidRDefault="00184B2D" w:rsidP="00184B2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184B2D">
        <w:rPr>
          <w:rFonts w:ascii="Arial" w:hAnsi="Arial" w:cs="Arial"/>
          <w:sz w:val="26"/>
          <w:szCs w:val="26"/>
        </w:rPr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</w:t>
      </w:r>
      <w:r w:rsidRPr="00184B2D">
        <w:rPr>
          <w:rFonts w:ascii="Arial" w:hAnsi="Arial" w:cs="Arial"/>
        </w:rPr>
        <w:t>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   </w:t>
      </w: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184B2D" w:rsidRPr="00184B2D" w:rsidRDefault="00184B2D" w:rsidP="00184B2D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184B2D" w:rsidRPr="00184B2D" w:rsidRDefault="00184B2D" w:rsidP="00184B2D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184B2D" w:rsidRPr="00184B2D" w:rsidRDefault="00184B2D" w:rsidP="00184B2D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184B2D" w:rsidRPr="00184B2D" w:rsidRDefault="00184B2D" w:rsidP="00184B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на 2023 год – 30 847,4 тыс. рублей;</w:t>
      </w:r>
    </w:p>
    <w:p w:rsidR="00184B2D" w:rsidRPr="00184B2D" w:rsidRDefault="00184B2D" w:rsidP="00184B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на 2024 год – 3 208,0 тыс. рублей;</w:t>
      </w:r>
    </w:p>
    <w:p w:rsidR="00184B2D" w:rsidRPr="00184B2D" w:rsidRDefault="00184B2D" w:rsidP="00184B2D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на 2025 год – 3 396,0 тыс. рублей.</w:t>
      </w:r>
    </w:p>
    <w:p w:rsidR="00184B2D" w:rsidRPr="00184B2D" w:rsidRDefault="00184B2D" w:rsidP="00184B2D">
      <w:pPr>
        <w:ind w:firstLine="709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 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184B2D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2024 года в сумме 0,0 тыс. рублей, в том числе верхний предел долга по муниципальным гарантиям – 0 тыс. рублей, на 1 января 2025 года в сумме 0,0 тыс. рублей, в том числе верхний предел долга по муниципальным гарантиям – 0 тыс. руб. и на 1 января 2026 года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2023 год в сумме 0,0 тыс. рублей, на 2024 год в сумме 0,0 тыс. рублей и на 2025 год в сумме 0,0 тыс. рублей.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184B2D" w:rsidRPr="00184B2D" w:rsidRDefault="00184B2D" w:rsidP="00184B2D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4B2D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184B2D" w:rsidRPr="00184B2D" w:rsidRDefault="00184B2D" w:rsidP="00184B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4B2D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184B2D" w:rsidRPr="00184B2D" w:rsidRDefault="00184B2D" w:rsidP="00184B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4B2D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184B2D" w:rsidRPr="00184B2D" w:rsidRDefault="00184B2D" w:rsidP="00184B2D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4B2D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pStyle w:val="ConsPlusNormal"/>
        <w:ind w:firstLine="709"/>
        <w:jc w:val="both"/>
        <w:rPr>
          <w:sz w:val="26"/>
          <w:szCs w:val="26"/>
        </w:rPr>
      </w:pPr>
      <w:r w:rsidRPr="00184B2D">
        <w:rPr>
          <w:sz w:val="26"/>
          <w:szCs w:val="26"/>
        </w:rPr>
        <w:t xml:space="preserve">14. </w:t>
      </w:r>
      <w:proofErr w:type="gramStart"/>
      <w:r w:rsidRPr="00184B2D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84B2D">
        <w:rPr>
          <w:sz w:val="26"/>
          <w:szCs w:val="26"/>
        </w:rPr>
        <w:t xml:space="preserve"> </w:t>
      </w:r>
      <w:proofErr w:type="gramStart"/>
      <w:r w:rsidRPr="00184B2D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84B2D">
        <w:rPr>
          <w:sz w:val="26"/>
          <w:szCs w:val="26"/>
        </w:rPr>
        <w:t xml:space="preserve"> </w:t>
      </w:r>
      <w:proofErr w:type="gramStart"/>
      <w:r w:rsidRPr="00184B2D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184B2D" w:rsidRPr="00184B2D" w:rsidRDefault="00184B2D" w:rsidP="00184B2D">
      <w:pPr>
        <w:pStyle w:val="ConsPlusNormal"/>
        <w:ind w:firstLine="709"/>
        <w:jc w:val="both"/>
        <w:rPr>
          <w:sz w:val="26"/>
          <w:szCs w:val="26"/>
        </w:rPr>
      </w:pPr>
    </w:p>
    <w:p w:rsidR="00184B2D" w:rsidRPr="00184B2D" w:rsidRDefault="00184B2D" w:rsidP="00184B2D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15.</w:t>
      </w:r>
      <w:r w:rsidRPr="00184B2D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184B2D">
        <w:rPr>
          <w:rFonts w:ascii="Arial" w:hAnsi="Arial" w:cs="Arial"/>
          <w:sz w:val="26"/>
          <w:szCs w:val="26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</w:t>
      </w:r>
      <w:r w:rsidRPr="00184B2D">
        <w:rPr>
          <w:rFonts w:ascii="Arial" w:hAnsi="Arial" w:cs="Arial"/>
          <w:sz w:val="26"/>
          <w:szCs w:val="26"/>
        </w:rPr>
        <w:lastRenderedPageBreak/>
        <w:t>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184B2D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184B2D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184B2D" w:rsidRPr="00184B2D" w:rsidRDefault="00184B2D" w:rsidP="00184B2D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84B2D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184B2D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84B2D">
        <w:rPr>
          <w:rFonts w:ascii="Arial" w:hAnsi="Arial" w:cs="Arial"/>
          <w:sz w:val="26"/>
          <w:szCs w:val="26"/>
        </w:rPr>
        <w:t>вебинарах</w:t>
      </w:r>
      <w:proofErr w:type="spellEnd"/>
      <w:r w:rsidRPr="00184B2D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184B2D">
        <w:rPr>
          <w:rFonts w:ascii="Arial" w:hAnsi="Arial" w:cs="Arial"/>
        </w:rPr>
        <w:t xml:space="preserve">, </w:t>
      </w:r>
      <w:r w:rsidRPr="00184B2D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</w:t>
      </w:r>
      <w:r w:rsidRPr="00184B2D">
        <w:rPr>
          <w:rFonts w:ascii="Arial" w:hAnsi="Arial" w:cs="Arial"/>
          <w:sz w:val="26"/>
          <w:szCs w:val="26"/>
        </w:rPr>
        <w:lastRenderedPageBreak/>
        <w:t>инженерных изысканий, приобретении ави</w:t>
      </w:r>
      <w:proofErr w:type="gramStart"/>
      <w:r w:rsidRPr="00184B2D">
        <w:rPr>
          <w:rFonts w:ascii="Arial" w:hAnsi="Arial" w:cs="Arial"/>
          <w:sz w:val="26"/>
          <w:szCs w:val="26"/>
        </w:rPr>
        <w:t>а-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84B2D">
        <w:rPr>
          <w:rFonts w:ascii="Arial" w:hAnsi="Arial" w:cs="Arial"/>
          <w:color w:val="00B050"/>
          <w:sz w:val="26"/>
          <w:szCs w:val="26"/>
        </w:rPr>
        <w:t xml:space="preserve"> </w:t>
      </w:r>
      <w:r w:rsidRPr="00184B2D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184B2D" w:rsidRPr="00184B2D" w:rsidRDefault="00184B2D" w:rsidP="00184B2D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2)  в размере до 70 процентов суммы договора (муниципального 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346365" w:rsidRPr="00346365" w:rsidRDefault="00346365" w:rsidP="0034636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46365">
        <w:rPr>
          <w:rFonts w:ascii="Arial" w:hAnsi="Arial" w:cs="Arial"/>
          <w:sz w:val="26"/>
          <w:szCs w:val="26"/>
        </w:rPr>
        <w:t>3)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 – по договорам (муниципальным контрактам) на строительство и реконструкцию (модернизацию) объектов капитального строительства;</w:t>
      </w:r>
    </w:p>
    <w:p w:rsidR="00346365" w:rsidRPr="00346365" w:rsidRDefault="00346365" w:rsidP="0034636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346365">
        <w:rPr>
          <w:rFonts w:ascii="Arial" w:hAnsi="Arial" w:cs="Arial"/>
          <w:sz w:val="26"/>
          <w:szCs w:val="26"/>
        </w:rPr>
        <w:t>4)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184B2D" w:rsidRPr="00184B2D" w:rsidRDefault="00184B2D" w:rsidP="00184B2D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4B2D" w:rsidRPr="00184B2D" w:rsidRDefault="00184B2D" w:rsidP="00184B2D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4B2D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84B2D">
        <w:rPr>
          <w:rFonts w:ascii="Arial" w:hAnsi="Arial" w:cs="Arial"/>
          <w:sz w:val="26"/>
          <w:szCs w:val="26"/>
        </w:rPr>
        <w:t>контроля за</w:t>
      </w:r>
      <w:proofErr w:type="gramEnd"/>
      <w:r w:rsidRPr="00184B2D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184B2D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184B2D">
        <w:rPr>
          <w:rFonts w:ascii="Arial" w:hAnsi="Arial" w:cs="Arial"/>
          <w:sz w:val="26"/>
          <w:szCs w:val="26"/>
        </w:rPr>
        <w:t>.</w:t>
      </w:r>
    </w:p>
    <w:p w:rsidR="00184B2D" w:rsidRPr="00184B2D" w:rsidRDefault="00184B2D" w:rsidP="00184B2D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184B2D" w:rsidRPr="00184B2D" w:rsidRDefault="00184B2D" w:rsidP="00184B2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84B2D">
        <w:rPr>
          <w:sz w:val="26"/>
          <w:szCs w:val="26"/>
        </w:rPr>
        <w:t xml:space="preserve">19. </w:t>
      </w:r>
      <w:proofErr w:type="gramStart"/>
      <w:r w:rsidRPr="00184B2D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184B2D" w:rsidRPr="00184B2D" w:rsidRDefault="00184B2D" w:rsidP="00184B2D">
      <w:pPr>
        <w:pStyle w:val="ConsPlusNormal"/>
        <w:tabs>
          <w:tab w:val="left" w:pos="1134"/>
        </w:tabs>
        <w:ind w:firstLine="0"/>
        <w:jc w:val="both"/>
        <w:outlineLvl w:val="0"/>
        <w:rPr>
          <w:sz w:val="26"/>
          <w:szCs w:val="26"/>
        </w:rPr>
      </w:pP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84B2D">
        <w:rPr>
          <w:rFonts w:ascii="Arial" w:hAnsi="Arial" w:cs="Arial"/>
          <w:sz w:val="26"/>
          <w:szCs w:val="26"/>
        </w:rPr>
        <w:t xml:space="preserve">20. </w:t>
      </w:r>
      <w:r w:rsidRPr="00184B2D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84B2D">
        <w:rPr>
          <w:rFonts w:ascii="Arial" w:hAnsi="Arial" w:cs="Arial"/>
          <w:sz w:val="27"/>
          <w:szCs w:val="27"/>
        </w:rPr>
        <w:lastRenderedPageBreak/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50 000,0 тыс. рублей и более, источником финансового </w:t>
      </w:r>
      <w:proofErr w:type="gramStart"/>
      <w:r w:rsidRPr="00184B2D">
        <w:rPr>
          <w:rFonts w:ascii="Arial" w:hAnsi="Arial" w:cs="Arial"/>
          <w:sz w:val="27"/>
          <w:szCs w:val="27"/>
        </w:rPr>
        <w:t>обеспечения</w:t>
      </w:r>
      <w:proofErr w:type="gramEnd"/>
      <w:r w:rsidRPr="00184B2D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84B2D">
        <w:rPr>
          <w:rFonts w:ascii="Arial" w:hAnsi="Arial" w:cs="Arial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184B2D">
        <w:rPr>
          <w:rFonts w:ascii="Arial" w:hAnsi="Arial" w:cs="Arial"/>
          <w:sz w:val="27"/>
          <w:szCs w:val="27"/>
        </w:rPr>
        <w:t>обеспечения</w:t>
      </w:r>
      <w:proofErr w:type="gramEnd"/>
      <w:r w:rsidRPr="00184B2D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184B2D">
          <w:rPr>
            <w:rFonts w:ascii="Arial" w:hAnsi="Arial" w:cs="Arial"/>
            <w:sz w:val="27"/>
            <w:szCs w:val="27"/>
          </w:rPr>
          <w:t>абзацем вторым пункта 1 статьи 78.1</w:t>
        </w:r>
      </w:hyperlink>
      <w:r w:rsidRPr="00184B2D">
        <w:rPr>
          <w:rFonts w:ascii="Arial" w:hAnsi="Arial" w:cs="Arial"/>
          <w:sz w:val="27"/>
          <w:szCs w:val="27"/>
        </w:rPr>
        <w:t xml:space="preserve"> и </w:t>
      </w:r>
      <w:hyperlink r:id="rId8" w:history="1">
        <w:r w:rsidRPr="00184B2D">
          <w:rPr>
            <w:rFonts w:ascii="Arial" w:hAnsi="Arial" w:cs="Arial"/>
            <w:sz w:val="27"/>
            <w:szCs w:val="27"/>
          </w:rPr>
          <w:t>статьей 78.2</w:t>
        </w:r>
      </w:hyperlink>
      <w:r w:rsidRPr="00184B2D">
        <w:rPr>
          <w:rFonts w:ascii="Arial" w:hAnsi="Arial" w:cs="Arial"/>
          <w:sz w:val="27"/>
          <w:szCs w:val="27"/>
        </w:rPr>
        <w:t xml:space="preserve"> Бюджетного кодекса Российской Федерации;</w:t>
      </w:r>
    </w:p>
    <w:p w:rsidR="00184B2D" w:rsidRPr="00184B2D" w:rsidRDefault="00184B2D" w:rsidP="00184B2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7"/>
          <w:szCs w:val="27"/>
        </w:rPr>
      </w:pPr>
      <w:proofErr w:type="gramStart"/>
      <w:r w:rsidRPr="00184B2D">
        <w:rPr>
          <w:rFonts w:ascii="Arial" w:hAnsi="Arial" w:cs="Arial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184B2D">
          <w:rPr>
            <w:rFonts w:ascii="Arial" w:hAnsi="Arial" w:cs="Arial"/>
            <w:sz w:val="27"/>
            <w:szCs w:val="27"/>
          </w:rPr>
          <w:t xml:space="preserve">пунктах </w:t>
        </w:r>
      </w:hyperlink>
      <w:r w:rsidRPr="00184B2D">
        <w:rPr>
          <w:rFonts w:ascii="Arial" w:hAnsi="Arial" w:cs="Arial"/>
          <w:sz w:val="27"/>
          <w:szCs w:val="27"/>
        </w:rPr>
        <w:t xml:space="preserve">1 и </w:t>
      </w:r>
      <w:hyperlink r:id="rId10" w:history="1">
        <w:r w:rsidRPr="00184B2D">
          <w:rPr>
            <w:rFonts w:ascii="Arial" w:hAnsi="Arial" w:cs="Arial"/>
            <w:sz w:val="27"/>
            <w:szCs w:val="27"/>
          </w:rPr>
          <w:t>2</w:t>
        </w:r>
      </w:hyperlink>
      <w:r w:rsidRPr="00184B2D">
        <w:rPr>
          <w:rFonts w:ascii="Arial" w:hAnsi="Arial" w:cs="Arial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и оборудования, затраты на приобретение которых</w:t>
      </w:r>
      <w:proofErr w:type="gramEnd"/>
      <w:r w:rsidRPr="00184B2D">
        <w:rPr>
          <w:rFonts w:ascii="Arial" w:hAnsi="Arial" w:cs="Arial"/>
          <w:sz w:val="27"/>
          <w:szCs w:val="27"/>
        </w:rPr>
        <w:t xml:space="preserve">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184B2D" w:rsidRPr="00184B2D" w:rsidRDefault="00184B2D" w:rsidP="00184B2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84B2D">
        <w:rPr>
          <w:rFonts w:ascii="Arial" w:hAnsi="Arial" w:cs="Arial"/>
          <w:sz w:val="27"/>
          <w:szCs w:val="27"/>
        </w:rPr>
        <w:t>21.  Установить величину Резервного фонда на 2023 год в сумме 1 300,0 тыс. рублей, на 2024 год в сумме 300,0 тыс. рублей, на 2025 год в сумме 300,0 тыс. рублей.</w:t>
      </w: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184B2D" w:rsidRPr="00184B2D" w:rsidRDefault="00184B2D" w:rsidP="00184B2D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184B2D">
        <w:rPr>
          <w:rFonts w:ascii="Arial" w:hAnsi="Arial" w:cs="Arial"/>
          <w:sz w:val="27"/>
          <w:szCs w:val="27"/>
        </w:rPr>
        <w:t>22.</w:t>
      </w:r>
      <w:r w:rsidRPr="00184B2D">
        <w:rPr>
          <w:rFonts w:ascii="Arial" w:hAnsi="Arial" w:cs="Arial"/>
          <w:bCs/>
          <w:sz w:val="27"/>
          <w:szCs w:val="27"/>
        </w:rPr>
        <w:t xml:space="preserve"> </w:t>
      </w:r>
      <w:r w:rsidRPr="00184B2D">
        <w:rPr>
          <w:rFonts w:ascii="Arial" w:hAnsi="Arial" w:cs="Arial"/>
          <w:sz w:val="27"/>
          <w:szCs w:val="27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p w:rsidR="00184B2D" w:rsidRPr="00184B2D" w:rsidRDefault="00184B2D" w:rsidP="00184B2D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184B2D" w:rsidRPr="00184B2D" w:rsidRDefault="00184B2D" w:rsidP="007D5D15">
      <w:pPr>
        <w:tabs>
          <w:tab w:val="left" w:pos="4860"/>
        </w:tabs>
        <w:jc w:val="right"/>
        <w:rPr>
          <w:rFonts w:ascii="Arial" w:hAnsi="Arial" w:cs="Arial"/>
        </w:rPr>
      </w:pPr>
    </w:p>
    <w:tbl>
      <w:tblPr>
        <w:tblW w:w="9798" w:type="dxa"/>
        <w:tblInd w:w="91" w:type="dxa"/>
        <w:tblLayout w:type="fixed"/>
        <w:tblLook w:val="04A0"/>
      </w:tblPr>
      <w:tblGrid>
        <w:gridCol w:w="2360"/>
        <w:gridCol w:w="3894"/>
        <w:gridCol w:w="1276"/>
        <w:gridCol w:w="1134"/>
        <w:gridCol w:w="1134"/>
      </w:tblGrid>
      <w:tr w:rsidR="007D5D15" w:rsidRPr="00184B2D" w:rsidTr="007D5D15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84B2D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84B2D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7D5D15" w:rsidRPr="00184B2D" w:rsidTr="007D5D15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84B2D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7D5D15" w:rsidRPr="00184B2D" w:rsidTr="007D5D15">
        <w:trPr>
          <w:trHeight w:val="8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84B2D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184B2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84B2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84B2D" w:rsidTr="007D5D15">
        <w:trPr>
          <w:trHeight w:val="705"/>
        </w:trPr>
        <w:tc>
          <w:tcPr>
            <w:tcW w:w="9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84B2D" w:rsidRDefault="007D5D15" w:rsidP="00184B2D">
            <w:pPr>
              <w:jc w:val="center"/>
              <w:rPr>
                <w:rFonts w:ascii="Arial" w:hAnsi="Arial" w:cs="Arial"/>
                <w:b/>
                <w:bCs/>
              </w:rPr>
            </w:pPr>
            <w:r w:rsidRPr="00184B2D">
              <w:rPr>
                <w:rFonts w:ascii="Arial" w:hAnsi="Arial" w:cs="Arial"/>
                <w:b/>
                <w:bCs/>
              </w:rPr>
              <w:t>Объем безвозмездных поступлений в бюджет муниципального образования  «Первомайский район» на 2023 год и на плановый период 2024 и 2025 годов</w:t>
            </w:r>
          </w:p>
        </w:tc>
      </w:tr>
      <w:tr w:rsidR="007D5D15" w:rsidRPr="00184B2D" w:rsidTr="007D5D15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jc w:val="right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 </w:t>
            </w:r>
          </w:p>
        </w:tc>
      </w:tr>
      <w:tr w:rsidR="007D5D15" w:rsidRPr="00184B2D" w:rsidTr="007D5D15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</w:t>
            </w: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классификации  Российской Федерации 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7D5D15" w:rsidRPr="00184B2D" w:rsidTr="007D5D15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D15" w:rsidRPr="00184B2D" w:rsidRDefault="007D5D15" w:rsidP="007D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2D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7D5D15" w:rsidRPr="00184B2D" w:rsidTr="007D5D15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2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D15" w:rsidRPr="00184B2D" w:rsidRDefault="007D5D15" w:rsidP="007D5D15">
            <w:pPr>
              <w:jc w:val="center"/>
              <w:rPr>
                <w:rFonts w:ascii="Arial" w:hAnsi="Arial" w:cs="Arial"/>
              </w:rPr>
            </w:pPr>
            <w:r w:rsidRPr="00184B2D">
              <w:rPr>
                <w:rFonts w:ascii="Arial" w:hAnsi="Arial" w:cs="Arial"/>
              </w:rPr>
              <w:t>5</w:t>
            </w:r>
          </w:p>
        </w:tc>
      </w:tr>
      <w:tr w:rsidR="005E3F85" w:rsidRPr="00184B2D" w:rsidTr="007D5D15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6D7F97" w:rsidP="006D7F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1 250 951,6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705 874.4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640 468.3</w:t>
            </w:r>
          </w:p>
        </w:tc>
      </w:tr>
      <w:tr w:rsidR="005E3F85" w:rsidRPr="00184B2D" w:rsidTr="007D5D15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6D7F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1 24</w:t>
            </w:r>
            <w:r w:rsidR="006D7F97">
              <w:rPr>
                <w:rFonts w:ascii="Arial" w:hAnsi="Arial" w:cs="Arial"/>
                <w:b/>
                <w:bCs/>
                <w:sz w:val="20"/>
                <w:szCs w:val="20"/>
              </w:rPr>
              <w:t>4 664,8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706 010.2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640 604.1</w:t>
            </w:r>
          </w:p>
        </w:tc>
      </w:tr>
      <w:tr w:rsidR="005E3F85" w:rsidRPr="00184B2D" w:rsidTr="007D5D15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143 798.8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50 725.6</w:t>
            </w:r>
          </w:p>
        </w:tc>
      </w:tr>
      <w:tr w:rsidR="005E3F85" w:rsidRPr="00184B2D" w:rsidTr="007D5D15">
        <w:trPr>
          <w:trHeight w:val="5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86 912.80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57 952.40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50 725.60</w:t>
            </w:r>
          </w:p>
        </w:tc>
      </w:tr>
      <w:tr w:rsidR="005E3F85" w:rsidRPr="00184B2D" w:rsidTr="007D5D15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56 886.00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E3F85" w:rsidRPr="00184B2D" w:rsidTr="007D5D15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735 005.2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296 327.5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237 776.2</w:t>
            </w:r>
          </w:p>
        </w:tc>
      </w:tr>
      <w:tr w:rsidR="005E3F85" w:rsidRPr="00184B2D" w:rsidTr="007D5D15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67 609.50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E3F85" w:rsidRPr="00184B2D" w:rsidTr="007D5D15">
        <w:trPr>
          <w:trHeight w:val="166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E3F85" w:rsidRPr="00184B2D" w:rsidTr="007D5D15">
        <w:trPr>
          <w:trHeight w:val="182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2.02.25172.05.0000.150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6 489.5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E3F85" w:rsidRPr="00126301" w:rsidTr="007D5D15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5E3F85" w:rsidRPr="00126301" w:rsidTr="007D5D15">
        <w:trPr>
          <w:trHeight w:val="15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2 02 25213 05 0000 150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E3F85" w:rsidRPr="00126301" w:rsidTr="007D5D15">
        <w:trPr>
          <w:trHeight w:val="8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lastRenderedPageBreak/>
              <w:t>2 02 25243 05 0000 150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226 163.2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E3F85" w:rsidRPr="00126301" w:rsidTr="005E3F85">
        <w:trPr>
          <w:trHeight w:val="1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10 054.0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9 769.0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9 879.0</w:t>
            </w:r>
          </w:p>
        </w:tc>
      </w:tr>
      <w:tr w:rsidR="005E3F85" w:rsidRPr="00126301" w:rsidTr="007D5D15">
        <w:trPr>
          <w:trHeight w:val="11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474.4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E3F85" w:rsidRPr="00126301" w:rsidTr="007D5D15">
        <w:trPr>
          <w:trHeight w:val="68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5 598.3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E3F85" w:rsidRPr="00126301" w:rsidTr="007D5D15">
        <w:trPr>
          <w:trHeight w:val="5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29 660.50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E3F85" w:rsidRPr="00126301" w:rsidTr="007D5D15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7 359.9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E3F85" w:rsidRPr="00126301" w:rsidTr="005E3F85">
        <w:trPr>
          <w:trHeight w:val="80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F85" w:rsidRPr="005E3F85" w:rsidRDefault="005E3F85" w:rsidP="005E3F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2 792.60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37 997.94</w:t>
            </w:r>
          </w:p>
        </w:tc>
      </w:tr>
      <w:tr w:rsidR="005E3F85" w:rsidRPr="00126301" w:rsidTr="005E3F85">
        <w:trPr>
          <w:trHeight w:val="61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37 921.95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9 770.11</w:t>
            </w:r>
          </w:p>
        </w:tc>
      </w:tr>
      <w:tr w:rsidR="005E3F85" w:rsidRPr="00126301" w:rsidTr="007D5D15">
        <w:trPr>
          <w:trHeight w:val="79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89 655.2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E3F85" w:rsidRPr="00126301" w:rsidTr="005E3F85">
        <w:trPr>
          <w:trHeight w:val="11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F85" w:rsidRPr="005E3F85" w:rsidRDefault="005E3F85" w:rsidP="005E3F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5E3F85" w:rsidRPr="00126301" w:rsidTr="005E3F85">
        <w:trPr>
          <w:trHeight w:val="6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339 290.7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98 572.40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96 946.30</w:t>
            </w:r>
          </w:p>
        </w:tc>
      </w:tr>
      <w:tr w:rsidR="005E3F85" w:rsidRPr="00126301" w:rsidTr="007D5D15">
        <w:trPr>
          <w:trHeight w:val="5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327 473.1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328 016.4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328 482.6</w:t>
            </w:r>
          </w:p>
        </w:tc>
      </w:tr>
      <w:tr w:rsidR="005E3F85" w:rsidRPr="00126301" w:rsidTr="007D5D15">
        <w:trPr>
          <w:trHeight w:val="9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300 486.8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300 949.1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301 557.4</w:t>
            </w:r>
          </w:p>
        </w:tc>
      </w:tr>
      <w:tr w:rsidR="005E3F85" w:rsidRPr="00126301" w:rsidTr="007D5D15">
        <w:trPr>
          <w:trHeight w:val="13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</w:tr>
      <w:tr w:rsidR="005E3F85" w:rsidRPr="00126301" w:rsidTr="005E3F85">
        <w:trPr>
          <w:trHeight w:val="11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lastRenderedPageBreak/>
              <w:t>2 02 35082 05 0000 150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5 928.9</w:t>
            </w:r>
          </w:p>
        </w:tc>
      </w:tr>
      <w:tr w:rsidR="005E3F85" w:rsidRPr="00126301" w:rsidTr="005E3F85">
        <w:trPr>
          <w:trHeight w:val="1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F85" w:rsidRPr="005E3F85" w:rsidRDefault="005E3F85" w:rsidP="005E3F8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5E3F85" w:rsidRPr="00126301" w:rsidTr="005E3F85">
        <w:trPr>
          <w:trHeight w:val="169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F85" w:rsidRPr="005E3F85" w:rsidRDefault="005E3F85" w:rsidP="005E3F8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5E3F85" w:rsidRPr="00126301" w:rsidTr="005E3F85">
        <w:trPr>
          <w:trHeight w:val="166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2 02 35502 05 0000 150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5E3F85"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5E3F85"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F85">
              <w:rPr>
                <w:rFonts w:ascii="Arial" w:hAnsi="Arial" w:cs="Arial"/>
                <w:i/>
                <w:iCs/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F85">
              <w:rPr>
                <w:rFonts w:ascii="Arial" w:hAnsi="Arial" w:cs="Arial"/>
                <w:i/>
                <w:iCs/>
                <w:sz w:val="20"/>
                <w:szCs w:val="20"/>
              </w:rPr>
              <w:t>3 388.2</w:t>
            </w:r>
          </w:p>
        </w:tc>
      </w:tr>
      <w:tr w:rsidR="005E3F85" w:rsidRPr="00126301" w:rsidTr="007D5D15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6D7F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6D7F97">
              <w:rPr>
                <w:rFonts w:ascii="Arial" w:hAnsi="Arial" w:cs="Arial"/>
                <w:b/>
                <w:bCs/>
                <w:sz w:val="20"/>
                <w:szCs w:val="20"/>
              </w:rPr>
              <w:t>8 387,7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23 713.9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23 619.7</w:t>
            </w:r>
          </w:p>
        </w:tc>
      </w:tr>
      <w:tr w:rsidR="005E3F85" w:rsidRPr="00126301" w:rsidTr="00184B2D">
        <w:trPr>
          <w:trHeight w:val="47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6D7F97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6 475,1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F85">
              <w:rPr>
                <w:rFonts w:ascii="Arial" w:hAnsi="Arial" w:cs="Arial"/>
                <w:i/>
                <w:iCs/>
                <w:sz w:val="20"/>
                <w:szCs w:val="20"/>
              </w:rPr>
              <w:t>224.0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F85">
              <w:rPr>
                <w:rFonts w:ascii="Arial" w:hAnsi="Arial" w:cs="Arial"/>
                <w:i/>
                <w:iCs/>
                <w:sz w:val="20"/>
                <w:szCs w:val="20"/>
              </w:rPr>
              <w:t>224.0</w:t>
            </w:r>
          </w:p>
        </w:tc>
      </w:tr>
      <w:tr w:rsidR="005E3F85" w:rsidRPr="00126301" w:rsidTr="007D5D15">
        <w:trPr>
          <w:trHeight w:val="10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17 856.5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F85">
              <w:rPr>
                <w:rFonts w:ascii="Arial" w:hAnsi="Arial" w:cs="Arial"/>
                <w:i/>
                <w:iCs/>
                <w:sz w:val="20"/>
                <w:szCs w:val="20"/>
              </w:rPr>
              <w:t>17 933.8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F85">
              <w:rPr>
                <w:rFonts w:ascii="Arial" w:hAnsi="Arial" w:cs="Arial"/>
                <w:i/>
                <w:iCs/>
                <w:sz w:val="20"/>
                <w:szCs w:val="20"/>
              </w:rPr>
              <w:t>17 839.6</w:t>
            </w:r>
          </w:p>
        </w:tc>
      </w:tr>
      <w:tr w:rsidR="005E3F85" w:rsidRPr="00126301" w:rsidTr="007D5D15">
        <w:trPr>
          <w:trHeight w:val="11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F85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3F85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5E3F85" w:rsidRPr="00126301" w:rsidTr="007D5D15">
        <w:trPr>
          <w:trHeight w:val="5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9 056.1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5 556.1</w:t>
            </w:r>
          </w:p>
        </w:tc>
      </w:tr>
      <w:tr w:rsidR="005E3F85" w:rsidRPr="00126301" w:rsidTr="007D5D15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6 172.40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E3F85" w:rsidRPr="00126301" w:rsidTr="007D5D15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6 172.4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F8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E3F85" w:rsidRPr="00126301" w:rsidTr="00184B2D">
        <w:trPr>
          <w:trHeight w:val="44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</w:t>
            </w:r>
            <w:r w:rsidRPr="005E3F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6 061.2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E3F85" w:rsidRPr="00126301" w:rsidTr="007D5D15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2 19 00000 00 0000 000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F85" w:rsidRPr="005E3F85" w:rsidRDefault="005E3F85" w:rsidP="005E3F8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-5 946.8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3F85" w:rsidRPr="005E3F85" w:rsidRDefault="005E3F85" w:rsidP="005E3F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5">
              <w:rPr>
                <w:rFonts w:ascii="Arial" w:hAnsi="Arial" w:cs="Arial"/>
                <w:b/>
                <w:bCs/>
                <w:sz w:val="20"/>
                <w:szCs w:val="20"/>
              </w:rPr>
              <w:t>-135.8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Приложение 2</w:t>
      </w:r>
    </w:p>
    <w:p w:rsidR="007D5D15" w:rsidRPr="00126301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126301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126301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126301">
        <w:rPr>
          <w:rFonts w:ascii="Arial" w:eastAsia="Times New Roman" w:hAnsi="Arial" w:cs="Arial"/>
          <w:color w:val="auto"/>
        </w:rPr>
        <w:t>Программа</w:t>
      </w: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муниципальных внутренних заимствований</w:t>
      </w:r>
    </w:p>
    <w:p w:rsidR="007D5D15" w:rsidRPr="00126301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126301">
        <w:rPr>
          <w:rFonts w:ascii="Arial" w:hAnsi="Arial" w:cs="Arial"/>
          <w:b/>
          <w:szCs w:val="24"/>
        </w:rPr>
        <w:t xml:space="preserve">Первомайского района на 2023 год </w:t>
      </w:r>
      <w:r w:rsidRPr="00126301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126301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126301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126301" w:rsidRDefault="007D5D15" w:rsidP="007D5D1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 xml:space="preserve">                                                                                       </w:t>
      </w:r>
      <w:r w:rsidRPr="00126301">
        <w:rPr>
          <w:rFonts w:ascii="Arial" w:hAnsi="Arial" w:cs="Arial"/>
        </w:rPr>
        <w:tab/>
      </w:r>
      <w:r w:rsidRPr="00126301">
        <w:rPr>
          <w:rFonts w:ascii="Arial" w:hAnsi="Arial" w:cs="Arial"/>
        </w:rPr>
        <w:tab/>
      </w:r>
      <w:r w:rsidRPr="00126301">
        <w:rPr>
          <w:rFonts w:ascii="Arial" w:hAnsi="Arial" w:cs="Arial"/>
        </w:rPr>
        <w:tab/>
      </w:r>
      <w:r w:rsidRPr="00126301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126301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7D5D15" w:rsidRPr="00126301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7D5D15" w:rsidRPr="00126301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D5D15" w:rsidRPr="00126301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D5D15" w:rsidRPr="00126301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</w:tr>
      <w:tr w:rsidR="007D5D15" w:rsidRPr="00126301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126301">
              <w:rPr>
                <w:rFonts w:ascii="Arial" w:hAnsi="Arial" w:cs="Arial"/>
                <w:bCs/>
              </w:rPr>
              <w:t>0,0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126301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126301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26301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126301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26301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126301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26301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126301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126301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126301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126301">
        <w:rPr>
          <w:rFonts w:ascii="Arial" w:hAnsi="Arial" w:cs="Arial"/>
        </w:rPr>
        <w:t>2023 год и на плановый период 2024 и 2025 годов</w:t>
      </w:r>
    </w:p>
    <w:p w:rsidR="007D5D15" w:rsidRPr="00126301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126301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126301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126301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126301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126301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126301" w:rsidTr="007D5D15">
        <w:trPr>
          <w:cantSplit/>
        </w:trPr>
        <w:tc>
          <w:tcPr>
            <w:tcW w:w="426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126301" w:rsidTr="007D5D15">
        <w:trPr>
          <w:cantSplit/>
          <w:trHeight w:val="257"/>
        </w:trPr>
        <w:tc>
          <w:tcPr>
            <w:tcW w:w="426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126301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126301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126301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126301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126301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126301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126301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126301" w:rsidTr="007D5D15">
        <w:trPr>
          <w:trHeight w:val="293"/>
        </w:trPr>
        <w:tc>
          <w:tcPr>
            <w:tcW w:w="10065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126301" w:rsidTr="007D5D15">
        <w:trPr>
          <w:trHeight w:val="128"/>
        </w:trPr>
        <w:tc>
          <w:tcPr>
            <w:tcW w:w="10065" w:type="dxa"/>
          </w:tcPr>
          <w:p w:rsidR="007D5D15" w:rsidRPr="00126301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126301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126301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126301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126301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126301" w:rsidTr="007D5D15">
        <w:tc>
          <w:tcPr>
            <w:tcW w:w="4608" w:type="dxa"/>
          </w:tcPr>
          <w:p w:rsidR="007D5D15" w:rsidRPr="00126301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126301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126301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126301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126301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126301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126301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126301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126301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126301" w:rsidRDefault="007D5D15" w:rsidP="00184B2D">
      <w:pPr>
        <w:pStyle w:val="6"/>
        <w:spacing w:before="0"/>
        <w:jc w:val="center"/>
        <w:rPr>
          <w:rFonts w:ascii="Arial" w:hAnsi="Arial" w:cs="Arial"/>
          <w:sz w:val="20"/>
          <w:szCs w:val="20"/>
        </w:rPr>
      </w:pPr>
      <w:r w:rsidRPr="00126301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126301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126301" w:rsidTr="007D5D15">
        <w:trPr>
          <w:trHeight w:val="416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126301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126301" w:rsidTr="007D5D15">
        <w:trPr>
          <w:trHeight w:val="143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12630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126301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D5D15" w:rsidRPr="005E3F85" w:rsidRDefault="007D5D15" w:rsidP="005E3F8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</w:t>
            </w:r>
            <w:r w:rsidR="005E3F85">
              <w:rPr>
                <w:rFonts w:ascii="Arial" w:hAnsi="Arial" w:cs="Arial"/>
                <w:sz w:val="20"/>
                <w:szCs w:val="20"/>
              </w:rPr>
              <w:t> </w:t>
            </w:r>
            <w:r w:rsidR="005E3F85">
              <w:rPr>
                <w:rFonts w:ascii="Arial" w:hAnsi="Arial" w:cs="Arial"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126301" w:rsidTr="007D5D15">
        <w:trPr>
          <w:trHeight w:val="567"/>
        </w:trPr>
        <w:tc>
          <w:tcPr>
            <w:tcW w:w="6345" w:type="dxa"/>
            <w:vAlign w:val="center"/>
          </w:tcPr>
          <w:p w:rsidR="007D5D15" w:rsidRPr="00126301" w:rsidRDefault="007D5D15" w:rsidP="007D5D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D5D15" w:rsidRPr="005E3F85" w:rsidRDefault="007D5D15" w:rsidP="00184B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E3F85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5E3F85">
              <w:rPr>
                <w:rFonts w:ascii="Arial" w:hAnsi="Arial" w:cs="Arial"/>
                <w:b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126301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126301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126301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126301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126301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</w:t>
      </w:r>
    </w:p>
    <w:p w:rsidR="007D5D15" w:rsidRPr="00126301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126301" w:rsidRDefault="007D5D15" w:rsidP="007D5D1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районного бюджета   </w:t>
      </w:r>
    </w:p>
    <w:p w:rsidR="007D5D15" w:rsidRPr="00126301" w:rsidRDefault="007D5D15" w:rsidP="007D5D15">
      <w:pPr>
        <w:rPr>
          <w:rFonts w:ascii="Arial" w:hAnsi="Arial" w:cs="Arial"/>
        </w:rPr>
      </w:pP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Администрация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Дума Первомайского района;</w:t>
      </w:r>
    </w:p>
    <w:p w:rsidR="007D5D15" w:rsidRPr="00126301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126301">
        <w:rPr>
          <w:rFonts w:ascii="Arial" w:hAnsi="Arial" w:cs="Arial"/>
        </w:rPr>
        <w:t>Контрольно-счетный орган  Первомайского района.</w:t>
      </w:r>
    </w:p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0082" w:type="dxa"/>
        <w:tblInd w:w="91" w:type="dxa"/>
        <w:tblLayout w:type="fixed"/>
        <w:tblLook w:val="04A0"/>
      </w:tblPr>
      <w:tblGrid>
        <w:gridCol w:w="4270"/>
        <w:gridCol w:w="567"/>
        <w:gridCol w:w="73"/>
        <w:gridCol w:w="69"/>
        <w:gridCol w:w="498"/>
        <w:gridCol w:w="142"/>
        <w:gridCol w:w="11"/>
        <w:gridCol w:w="201"/>
        <w:gridCol w:w="366"/>
        <w:gridCol w:w="142"/>
        <w:gridCol w:w="618"/>
        <w:gridCol w:w="148"/>
        <w:gridCol w:w="365"/>
        <w:gridCol w:w="316"/>
        <w:gridCol w:w="142"/>
        <w:gridCol w:w="158"/>
        <w:gridCol w:w="129"/>
        <w:gridCol w:w="151"/>
        <w:gridCol w:w="582"/>
        <w:gridCol w:w="800"/>
        <w:gridCol w:w="63"/>
        <w:gridCol w:w="15"/>
        <w:gridCol w:w="67"/>
        <w:gridCol w:w="189"/>
      </w:tblGrid>
      <w:tr w:rsidR="007D5D15" w:rsidRPr="00126301" w:rsidTr="00E3621E">
        <w:trPr>
          <w:gridAfter w:val="3"/>
          <w:wAfter w:w="271" w:type="dxa"/>
          <w:trHeight w:val="1260"/>
        </w:trPr>
        <w:tc>
          <w:tcPr>
            <w:tcW w:w="4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9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E3621E">
        <w:trPr>
          <w:gridAfter w:val="3"/>
          <w:wAfter w:w="271" w:type="dxa"/>
          <w:trHeight w:val="859"/>
        </w:trPr>
        <w:tc>
          <w:tcPr>
            <w:tcW w:w="981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184B2D" w:rsidRPr="00126301" w:rsidTr="00E3621E">
        <w:trPr>
          <w:gridAfter w:val="3"/>
          <w:wAfter w:w="271" w:type="dxa"/>
          <w:trHeight w:val="339"/>
        </w:trPr>
        <w:tc>
          <w:tcPr>
            <w:tcW w:w="4979" w:type="dxa"/>
            <w:gridSpan w:val="4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184B2D" w:rsidRPr="00126301" w:rsidRDefault="00184B2D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4B2D" w:rsidRPr="00126301" w:rsidRDefault="00184B2D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4B2D" w:rsidRPr="00126301" w:rsidRDefault="00184B2D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4B2D" w:rsidRPr="00126301" w:rsidRDefault="00184B2D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4B2D" w:rsidRPr="00126301" w:rsidRDefault="00184B2D" w:rsidP="00184B2D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A018AE" w:rsidRPr="002D5114" w:rsidTr="004936C3">
        <w:trPr>
          <w:gridAfter w:val="1"/>
          <w:wAfter w:w="189" w:type="dxa"/>
          <w:trHeight w:val="230"/>
        </w:trPr>
        <w:tc>
          <w:tcPr>
            <w:tcW w:w="4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Вед</w:t>
            </w:r>
          </w:p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936C3">
              <w:rPr>
                <w:rFonts w:ascii="Arial" w:hAnsi="Arial" w:cs="Arial"/>
                <w:b/>
                <w:sz w:val="20"/>
                <w:szCs w:val="20"/>
              </w:rPr>
              <w:t>РзПр</w:t>
            </w:r>
            <w:proofErr w:type="spellEnd"/>
          </w:p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8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ЦСР</w:t>
            </w:r>
          </w:p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ВР</w:t>
            </w:r>
          </w:p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Сумма</w:t>
            </w:r>
          </w:p>
          <w:p w:rsidR="00A018AE" w:rsidRPr="004936C3" w:rsidRDefault="00A018AE" w:rsidP="004936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18AE" w:rsidRPr="002D5114" w:rsidTr="004936C3">
        <w:trPr>
          <w:gridAfter w:val="1"/>
          <w:wAfter w:w="189" w:type="dxa"/>
          <w:trHeight w:val="230"/>
        </w:trPr>
        <w:tc>
          <w:tcPr>
            <w:tcW w:w="4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8AE" w:rsidRPr="004936C3" w:rsidRDefault="00A018AE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8AE" w:rsidRPr="004936C3" w:rsidRDefault="00A018AE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8AE" w:rsidRPr="004936C3" w:rsidRDefault="00A018AE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8AE" w:rsidRPr="004936C3" w:rsidRDefault="00A018AE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18AE" w:rsidRPr="004936C3" w:rsidRDefault="00A018AE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18AE" w:rsidRPr="004936C3" w:rsidRDefault="00A018AE" w:rsidP="00184B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36C3" w:rsidRPr="004936C3" w:rsidTr="004936C3">
        <w:trPr>
          <w:gridAfter w:val="1"/>
          <w:wAfter w:w="189" w:type="dxa"/>
          <w:trHeight w:val="2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6C3" w:rsidRPr="004936C3" w:rsidRDefault="004936C3" w:rsidP="004936C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36C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6C3" w:rsidRPr="004936C3" w:rsidRDefault="004936C3" w:rsidP="004936C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36C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6C3" w:rsidRPr="004936C3" w:rsidRDefault="004936C3" w:rsidP="004936C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36C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6C3" w:rsidRPr="004936C3" w:rsidRDefault="004936C3" w:rsidP="004936C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36C3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36C3" w:rsidRPr="004936C3" w:rsidRDefault="004936C3" w:rsidP="004936C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36C3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36C3" w:rsidRPr="004936C3" w:rsidRDefault="004936C3" w:rsidP="004936C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36C3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A018AE" w:rsidRPr="002D5114" w:rsidTr="004936C3">
        <w:trPr>
          <w:gridAfter w:val="1"/>
          <w:wAfter w:w="189" w:type="dxa"/>
          <w:trHeight w:val="2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6D7F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1 39</w:t>
            </w:r>
            <w:r w:rsidR="006D7F97">
              <w:rPr>
                <w:rFonts w:ascii="Arial" w:hAnsi="Arial" w:cs="Arial"/>
                <w:b/>
                <w:sz w:val="20"/>
                <w:szCs w:val="20"/>
              </w:rPr>
              <w:t>2 802,7</w:t>
            </w:r>
          </w:p>
        </w:tc>
      </w:tr>
      <w:tr w:rsidR="00A018AE" w:rsidRPr="002D5114" w:rsidTr="00A018AE">
        <w:trPr>
          <w:gridAfter w:val="1"/>
          <w:wAfter w:w="189" w:type="dxa"/>
          <w:trHeight w:val="420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1 204.9</w:t>
            </w:r>
          </w:p>
        </w:tc>
      </w:tr>
      <w:tr w:rsidR="00A018AE" w:rsidRPr="002D5114" w:rsidTr="00A018AE">
        <w:trPr>
          <w:gridAfter w:val="1"/>
          <w:wAfter w:w="189" w:type="dxa"/>
          <w:trHeight w:val="345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A018AE" w:rsidRPr="002D5114" w:rsidTr="00A018A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A018AE" w:rsidRPr="002D5114" w:rsidTr="004936C3">
        <w:trPr>
          <w:gridAfter w:val="1"/>
          <w:wAfter w:w="189" w:type="dxa"/>
          <w:trHeight w:val="469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A018AE" w:rsidRPr="002D5114" w:rsidTr="004936C3">
        <w:trPr>
          <w:gridAfter w:val="1"/>
          <w:wAfter w:w="189" w:type="dxa"/>
          <w:trHeight w:val="268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533.2</w:t>
            </w:r>
          </w:p>
        </w:tc>
      </w:tr>
      <w:tr w:rsidR="00A018AE" w:rsidRPr="002D5114" w:rsidTr="00A018A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453.3</w:t>
            </w:r>
          </w:p>
        </w:tc>
      </w:tr>
      <w:tr w:rsidR="00A018AE" w:rsidRPr="002D5114" w:rsidTr="004936C3">
        <w:trPr>
          <w:gridAfter w:val="1"/>
          <w:wAfter w:w="189" w:type="dxa"/>
          <w:trHeight w:val="3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218.4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40</w:t>
            </w:r>
            <w:r w:rsidR="006D7F97">
              <w:rPr>
                <w:rFonts w:ascii="Arial" w:hAnsi="Arial" w:cs="Arial"/>
                <w:b/>
                <w:sz w:val="20"/>
                <w:szCs w:val="20"/>
              </w:rPr>
              <w:t>2 681,8</w:t>
            </w:r>
          </w:p>
        </w:tc>
      </w:tr>
      <w:tr w:rsidR="00A018AE" w:rsidRPr="002F75E9" w:rsidTr="00A018AE">
        <w:trPr>
          <w:gridAfter w:val="1"/>
          <w:wAfter w:w="189" w:type="dxa"/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42 834.4</w:t>
            </w:r>
          </w:p>
        </w:tc>
      </w:tr>
      <w:tr w:rsidR="00A018AE" w:rsidRPr="002F75E9" w:rsidTr="00A018AE">
        <w:trPr>
          <w:gridAfter w:val="1"/>
          <w:wAfter w:w="189" w:type="dxa"/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A018AE" w:rsidRPr="002F75E9" w:rsidTr="00A018A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A018AE" w:rsidRPr="002F75E9" w:rsidTr="004936C3">
        <w:trPr>
          <w:gridAfter w:val="1"/>
          <w:wAfter w:w="189" w:type="dxa"/>
          <w:trHeight w:val="186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A018AE" w:rsidRPr="002F75E9" w:rsidTr="00A018AE">
        <w:trPr>
          <w:gridAfter w:val="1"/>
          <w:wAfter w:w="189" w:type="dxa"/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27 391.2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22 412.1</w:t>
            </w:r>
          </w:p>
        </w:tc>
      </w:tr>
      <w:tr w:rsidR="00A018AE" w:rsidRPr="002F75E9" w:rsidTr="004936C3">
        <w:trPr>
          <w:gridAfter w:val="1"/>
          <w:wAfter w:w="189" w:type="dxa"/>
          <w:trHeight w:val="2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22 412.1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18 778.7</w:t>
            </w:r>
          </w:p>
        </w:tc>
      </w:tr>
      <w:tr w:rsidR="00A018AE" w:rsidRPr="002F75E9" w:rsidTr="00A018A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3 553.4</w:t>
            </w:r>
          </w:p>
        </w:tc>
      </w:tr>
      <w:tr w:rsidR="00A018AE" w:rsidRPr="002F75E9" w:rsidTr="004936C3">
        <w:trPr>
          <w:gridAfter w:val="1"/>
          <w:wAfter w:w="189" w:type="dxa"/>
          <w:trHeight w:val="27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A018AE" w:rsidRPr="002F75E9" w:rsidTr="00A018AE">
        <w:trPr>
          <w:gridAfter w:val="1"/>
          <w:wAfter w:w="189" w:type="dxa"/>
          <w:trHeight w:val="4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A018AE" w:rsidRPr="002F75E9" w:rsidTr="00A018AE">
        <w:trPr>
          <w:gridAfter w:val="1"/>
          <w:wAfter w:w="189" w:type="dxa"/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7C5B51" w:rsidP="00A018A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1" w:history="1">
              <w:r w:rsidR="00A018AE" w:rsidRPr="004936C3">
                <w:rPr>
                  <w:rStyle w:val="a6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A018AE" w:rsidRPr="002F75E9" w:rsidTr="00A018AE">
        <w:trPr>
          <w:gridAfter w:val="1"/>
          <w:wAfter w:w="189" w:type="dxa"/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A018AE" w:rsidRPr="002F75E9" w:rsidTr="00A018AE">
        <w:trPr>
          <w:gridAfter w:val="1"/>
          <w:wAfter w:w="189" w:type="dxa"/>
          <w:trHeight w:val="18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A018AE" w:rsidRPr="002F75E9" w:rsidTr="004936C3">
        <w:trPr>
          <w:gridAfter w:val="1"/>
          <w:wAfter w:w="189" w:type="dxa"/>
          <w:trHeight w:val="4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A018AE" w:rsidRPr="002F75E9" w:rsidTr="00A018AE">
        <w:trPr>
          <w:gridAfter w:val="1"/>
          <w:wAfter w:w="189" w:type="dxa"/>
          <w:trHeight w:val="6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A018AE" w:rsidRPr="002F75E9" w:rsidTr="00A018AE">
        <w:trPr>
          <w:gridAfter w:val="1"/>
          <w:wAfter w:w="189" w:type="dxa"/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A018AE" w:rsidRPr="002F75E9" w:rsidTr="00A018A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A018AE" w:rsidRPr="002F75E9" w:rsidTr="004936C3">
        <w:trPr>
          <w:gridAfter w:val="1"/>
          <w:wAfter w:w="189" w:type="dxa"/>
          <w:trHeight w:val="37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238.6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</w:tr>
      <w:tr w:rsidR="00A018AE" w:rsidRPr="002F75E9" w:rsidTr="00A018AE">
        <w:trPr>
          <w:gridAfter w:val="1"/>
          <w:wAfter w:w="189" w:type="dxa"/>
          <w:trHeight w:val="70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4 020.2</w:t>
            </w:r>
          </w:p>
        </w:tc>
      </w:tr>
      <w:tr w:rsidR="00A018AE" w:rsidRPr="002F75E9" w:rsidTr="00A018A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A018AE" w:rsidRPr="002F75E9" w:rsidTr="00A018AE">
        <w:trPr>
          <w:gridAfter w:val="1"/>
          <w:wAfter w:w="189" w:type="dxa"/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A018AE" w:rsidRPr="002F75E9" w:rsidTr="004936C3">
        <w:trPr>
          <w:gridAfter w:val="1"/>
          <w:wAfter w:w="189" w:type="dxa"/>
          <w:trHeight w:val="47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171.2</w:t>
            </w:r>
          </w:p>
        </w:tc>
      </w:tr>
      <w:tr w:rsidR="00A018AE" w:rsidRPr="002F75E9" w:rsidTr="00A018AE">
        <w:trPr>
          <w:gridAfter w:val="1"/>
          <w:wAfter w:w="189" w:type="dxa"/>
          <w:trHeight w:val="5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</w:tr>
      <w:tr w:rsidR="00A018AE" w:rsidRPr="002F75E9" w:rsidTr="004936C3">
        <w:trPr>
          <w:gridAfter w:val="1"/>
          <w:wAfter w:w="189" w:type="dxa"/>
          <w:trHeight w:val="4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3 831.9</w:t>
            </w:r>
          </w:p>
        </w:tc>
      </w:tr>
      <w:tr w:rsidR="00A018AE" w:rsidRPr="002F75E9" w:rsidTr="00A018A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A018AE" w:rsidRPr="002F75E9" w:rsidTr="00A018AE">
        <w:trPr>
          <w:gridAfter w:val="1"/>
          <w:wAfter w:w="189" w:type="dxa"/>
          <w:trHeight w:val="7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A018AE" w:rsidRPr="002F75E9" w:rsidTr="004936C3">
        <w:trPr>
          <w:gridAfter w:val="1"/>
          <w:wAfter w:w="189" w:type="dxa"/>
          <w:trHeight w:val="4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524.2</w:t>
            </w:r>
          </w:p>
        </w:tc>
      </w:tr>
      <w:tr w:rsidR="00A018AE" w:rsidRPr="002F75E9" w:rsidTr="00A018A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52.4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A018AE" w:rsidRPr="002F75E9" w:rsidTr="00A018AE">
        <w:trPr>
          <w:gridAfter w:val="1"/>
          <w:wAfter w:w="189" w:type="dxa"/>
          <w:trHeight w:val="8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A018AE" w:rsidRPr="002F75E9" w:rsidTr="004936C3">
        <w:trPr>
          <w:gridAfter w:val="1"/>
          <w:wAfter w:w="189" w:type="dxa"/>
          <w:trHeight w:val="51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2 959.4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295.9</w:t>
            </w:r>
          </w:p>
        </w:tc>
      </w:tr>
      <w:tr w:rsidR="00A018AE" w:rsidRPr="002F75E9" w:rsidTr="00A018AE">
        <w:trPr>
          <w:gridAfter w:val="1"/>
          <w:wAfter w:w="189" w:type="dxa"/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A018AE" w:rsidRPr="002F75E9" w:rsidTr="00A018A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A018AE" w:rsidRPr="002F75E9" w:rsidTr="004936C3">
        <w:trPr>
          <w:gridAfter w:val="1"/>
          <w:wAfter w:w="189" w:type="dxa"/>
          <w:trHeight w:val="56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A018AE" w:rsidRPr="002F75E9" w:rsidTr="00A018A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A018AE" w:rsidRPr="002F75E9" w:rsidTr="004936C3">
        <w:trPr>
          <w:gridAfter w:val="1"/>
          <w:wAfter w:w="189" w:type="dxa"/>
          <w:trHeight w:val="94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A018AE" w:rsidRPr="002F75E9" w:rsidTr="004936C3">
        <w:trPr>
          <w:gridAfter w:val="1"/>
          <w:wAfter w:w="189" w:type="dxa"/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018AE" w:rsidRPr="002F75E9" w:rsidTr="00A018A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A018AE" w:rsidRPr="002F75E9" w:rsidTr="004936C3">
        <w:trPr>
          <w:gridAfter w:val="1"/>
          <w:wAfter w:w="189" w:type="dxa"/>
          <w:trHeight w:val="45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A018AE" w:rsidRPr="002F75E9" w:rsidTr="00A018A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A018AE" w:rsidRPr="002F75E9" w:rsidTr="00A018AE">
        <w:trPr>
          <w:gridAfter w:val="1"/>
          <w:wAfter w:w="189" w:type="dxa"/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A018AE" w:rsidRPr="002F75E9" w:rsidTr="004936C3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562.8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91.0</w:t>
            </w:r>
          </w:p>
        </w:tc>
      </w:tr>
      <w:tr w:rsidR="00A018AE" w:rsidRPr="002F75E9" w:rsidTr="004936C3">
        <w:trPr>
          <w:gridAfter w:val="1"/>
          <w:wAfter w:w="189" w:type="dxa"/>
          <w:trHeight w:val="19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A018AE" w:rsidRPr="002F75E9" w:rsidTr="00A018A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A018AE" w:rsidRPr="002F75E9" w:rsidTr="00A018A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A018AE" w:rsidRPr="002F75E9" w:rsidTr="004936C3">
        <w:trPr>
          <w:gridAfter w:val="1"/>
          <w:wAfter w:w="189" w:type="dxa"/>
          <w:trHeight w:val="76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A018AE" w:rsidRPr="002F75E9" w:rsidTr="004936C3">
        <w:trPr>
          <w:gridAfter w:val="1"/>
          <w:wAfter w:w="189" w:type="dxa"/>
          <w:trHeight w:val="27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13 728.9</w:t>
            </w:r>
          </w:p>
        </w:tc>
      </w:tr>
      <w:tr w:rsidR="00A018AE" w:rsidRPr="002F75E9" w:rsidTr="00A018AE">
        <w:trPr>
          <w:gridAfter w:val="1"/>
          <w:wAfter w:w="189" w:type="dxa"/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9 578.7</w:t>
            </w:r>
          </w:p>
        </w:tc>
      </w:tr>
      <w:tr w:rsidR="00A018AE" w:rsidRPr="002F75E9" w:rsidTr="004936C3">
        <w:trPr>
          <w:gridAfter w:val="1"/>
          <w:wAfter w:w="189" w:type="dxa"/>
          <w:trHeight w:val="47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9 578.7</w:t>
            </w:r>
          </w:p>
        </w:tc>
      </w:tr>
      <w:tr w:rsidR="00A018AE" w:rsidRPr="002F75E9" w:rsidTr="00A018AE">
        <w:trPr>
          <w:gridAfter w:val="1"/>
          <w:wAfter w:w="189" w:type="dxa"/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6 410.3</w:t>
            </w:r>
          </w:p>
        </w:tc>
      </w:tr>
      <w:tr w:rsidR="00A018AE" w:rsidRPr="002F75E9" w:rsidTr="00A018AE">
        <w:trPr>
          <w:gridAfter w:val="1"/>
          <w:wAfter w:w="189" w:type="dxa"/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3 143.2</w:t>
            </w:r>
          </w:p>
        </w:tc>
      </w:tr>
      <w:tr w:rsidR="00A018AE" w:rsidRPr="002F75E9" w:rsidTr="004936C3">
        <w:trPr>
          <w:gridAfter w:val="1"/>
          <w:wAfter w:w="189" w:type="dxa"/>
          <w:trHeight w:val="25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</w:tr>
      <w:tr w:rsidR="00A018AE" w:rsidRPr="002F75E9" w:rsidTr="00A018A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1 082.2</w:t>
            </w:r>
          </w:p>
        </w:tc>
      </w:tr>
      <w:tr w:rsidR="00A018AE" w:rsidRPr="002F75E9" w:rsidTr="004936C3">
        <w:trPr>
          <w:gridAfter w:val="1"/>
          <w:wAfter w:w="189" w:type="dxa"/>
          <w:trHeight w:val="30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1 082.2</w:t>
            </w:r>
          </w:p>
        </w:tc>
      </w:tr>
      <w:tr w:rsidR="00A018AE" w:rsidRPr="002F75E9" w:rsidTr="00A018A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880.0</w:t>
            </w:r>
          </w:p>
        </w:tc>
      </w:tr>
      <w:tr w:rsidR="00A018AE" w:rsidRPr="002F75E9" w:rsidTr="00A018A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880.0</w:t>
            </w:r>
          </w:p>
        </w:tc>
      </w:tr>
      <w:tr w:rsidR="00A018AE" w:rsidRPr="002F75E9" w:rsidTr="00A018A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202.2</w:t>
            </w:r>
          </w:p>
        </w:tc>
      </w:tr>
      <w:tr w:rsidR="00A018AE" w:rsidRPr="002F75E9" w:rsidTr="00A018AE">
        <w:trPr>
          <w:gridAfter w:val="1"/>
          <w:wAfter w:w="189" w:type="dxa"/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202.2</w:t>
            </w:r>
          </w:p>
        </w:tc>
      </w:tr>
      <w:tr w:rsidR="00A018AE" w:rsidRPr="002F75E9" w:rsidTr="00A018AE">
        <w:trPr>
          <w:gridAfter w:val="1"/>
          <w:wAfter w:w="189" w:type="dxa"/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3 068.0</w:t>
            </w:r>
          </w:p>
        </w:tc>
      </w:tr>
      <w:tr w:rsidR="00A018AE" w:rsidRPr="002F75E9" w:rsidTr="00A018A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40.0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40.0</w:t>
            </w:r>
          </w:p>
        </w:tc>
      </w:tr>
      <w:tr w:rsidR="00A018AE" w:rsidRPr="002F75E9" w:rsidTr="00A018A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2 690.0</w:t>
            </w:r>
          </w:p>
        </w:tc>
      </w:tr>
      <w:tr w:rsidR="00A018AE" w:rsidRPr="002F75E9" w:rsidTr="00A018A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4936C3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2 690.0</w:t>
            </w:r>
          </w:p>
        </w:tc>
      </w:tr>
      <w:tr w:rsidR="00A018AE" w:rsidRPr="002F75E9" w:rsidTr="00A018A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2 690.0</w:t>
            </w:r>
          </w:p>
        </w:tc>
      </w:tr>
      <w:tr w:rsidR="00A018AE" w:rsidRPr="002F75E9" w:rsidTr="00A018A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F75E9" w:rsidTr="00A018AE">
        <w:trPr>
          <w:gridAfter w:val="1"/>
          <w:wAfter w:w="189" w:type="dxa"/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F75E9" w:rsidTr="00A018A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A018AE" w:rsidRPr="002F75E9" w:rsidTr="00A018AE">
        <w:trPr>
          <w:gridAfter w:val="1"/>
          <w:wAfter w:w="189" w:type="dxa"/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A018AE" w:rsidRPr="002F75E9" w:rsidTr="004936C3">
        <w:trPr>
          <w:gridAfter w:val="1"/>
          <w:wAfter w:w="189" w:type="dxa"/>
          <w:trHeight w:val="35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018AE" w:rsidRPr="002F75E9" w:rsidTr="00A018AE">
        <w:trPr>
          <w:gridAfter w:val="1"/>
          <w:wAfter w:w="189" w:type="dxa"/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12.0</w:t>
            </w:r>
          </w:p>
        </w:tc>
      </w:tr>
      <w:tr w:rsidR="00A018AE" w:rsidRPr="002F75E9" w:rsidTr="00A018A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12.0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A018AE" w:rsidRPr="002F75E9" w:rsidTr="00A018AE">
        <w:trPr>
          <w:gridAfter w:val="1"/>
          <w:wAfter w:w="189" w:type="dxa"/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A018AE" w:rsidRPr="002F75E9" w:rsidTr="00A018AE">
        <w:trPr>
          <w:gridAfter w:val="1"/>
          <w:wAfter w:w="189" w:type="dxa"/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3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676.4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676.4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676.4</w:t>
            </w:r>
          </w:p>
        </w:tc>
      </w:tr>
      <w:tr w:rsidR="00A018AE" w:rsidRPr="002F75E9" w:rsidTr="00A018A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350.4</w:t>
            </w:r>
          </w:p>
        </w:tc>
      </w:tr>
      <w:tr w:rsidR="00A018AE" w:rsidRPr="002F75E9" w:rsidTr="00A018A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350.4</w:t>
            </w:r>
          </w:p>
        </w:tc>
      </w:tr>
      <w:tr w:rsidR="00A018AE" w:rsidRPr="002F75E9" w:rsidTr="00A018A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350.4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326.0</w:t>
            </w:r>
          </w:p>
        </w:tc>
      </w:tr>
      <w:tr w:rsidR="00A018AE" w:rsidRPr="002F75E9" w:rsidTr="00A018AE">
        <w:trPr>
          <w:gridAfter w:val="1"/>
          <w:wAfter w:w="189" w:type="dxa"/>
          <w:trHeight w:val="9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326.0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276.0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276.0</w:t>
            </w:r>
          </w:p>
        </w:tc>
      </w:tr>
      <w:tr w:rsidR="00A018AE" w:rsidRPr="002F75E9" w:rsidTr="00A018A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A018AE">
        <w:trPr>
          <w:gridAfter w:val="1"/>
          <w:wAfter w:w="189" w:type="dxa"/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A018AE">
        <w:trPr>
          <w:gridAfter w:val="1"/>
          <w:wAfter w:w="189" w:type="dxa"/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34 153.6</w:t>
            </w:r>
          </w:p>
        </w:tc>
      </w:tr>
      <w:tr w:rsidR="00A018AE" w:rsidRPr="002F75E9" w:rsidTr="00A018AE">
        <w:trPr>
          <w:gridAfter w:val="1"/>
          <w:wAfter w:w="189" w:type="dxa"/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A018AE" w:rsidRPr="002F75E9" w:rsidTr="00A018AE">
        <w:trPr>
          <w:gridAfter w:val="1"/>
          <w:wAfter w:w="189" w:type="dxa"/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A018AE" w:rsidRPr="002F75E9" w:rsidTr="00A018AE">
        <w:trPr>
          <w:gridAfter w:val="1"/>
          <w:wAfter w:w="189" w:type="dxa"/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A018AE" w:rsidRPr="002F75E9" w:rsidTr="00A018AE">
        <w:trPr>
          <w:gridAfter w:val="1"/>
          <w:wAfter w:w="189" w:type="dxa"/>
          <w:trHeight w:val="8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A018AE" w:rsidRPr="002F75E9" w:rsidTr="00A018A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173.7</w:t>
            </w:r>
          </w:p>
        </w:tc>
      </w:tr>
      <w:tr w:rsidR="00A018AE" w:rsidRPr="002F75E9" w:rsidTr="00A018AE">
        <w:trPr>
          <w:gridAfter w:val="1"/>
          <w:wAfter w:w="189" w:type="dxa"/>
          <w:trHeight w:val="6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A018AE" w:rsidRPr="002F75E9" w:rsidTr="00A018AE">
        <w:trPr>
          <w:gridAfter w:val="1"/>
          <w:wAfter w:w="189" w:type="dxa"/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A018AE" w:rsidRPr="002F75E9" w:rsidTr="00A018A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A018AE" w:rsidRPr="002F75E9" w:rsidTr="00A018AE">
        <w:trPr>
          <w:gridAfter w:val="1"/>
          <w:wAfter w:w="189" w:type="dxa"/>
          <w:trHeight w:val="7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A018AE" w:rsidRPr="002F75E9" w:rsidTr="00A018A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A018AE" w:rsidRPr="002F75E9" w:rsidTr="00A018AE">
        <w:trPr>
          <w:gridAfter w:val="1"/>
          <w:wAfter w:w="189" w:type="dxa"/>
          <w:trHeight w:val="8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A018AE" w:rsidRPr="002F75E9" w:rsidTr="00A018AE">
        <w:trPr>
          <w:gridAfter w:val="1"/>
          <w:wAfter w:w="189" w:type="dxa"/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A018AE" w:rsidRPr="002F75E9" w:rsidTr="00A018AE">
        <w:trPr>
          <w:gridAfter w:val="1"/>
          <w:wAfter w:w="189" w:type="dxa"/>
          <w:trHeight w:val="6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A018AE" w:rsidRPr="002F75E9" w:rsidTr="00A018AE">
        <w:trPr>
          <w:gridAfter w:val="1"/>
          <w:wAfter w:w="189" w:type="dxa"/>
          <w:trHeight w:val="78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A018AE" w:rsidRPr="002F75E9" w:rsidTr="00A018AE">
        <w:trPr>
          <w:gridAfter w:val="1"/>
          <w:wAfter w:w="189" w:type="dxa"/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A018AE" w:rsidRPr="002F75E9" w:rsidTr="00A018AE">
        <w:trPr>
          <w:gridAfter w:val="1"/>
          <w:wAfter w:w="189" w:type="dxa"/>
          <w:trHeight w:val="9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A018AE" w:rsidRPr="002F75E9" w:rsidTr="00A018A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30 849.5</w:t>
            </w:r>
          </w:p>
        </w:tc>
      </w:tr>
      <w:tr w:rsidR="00A018AE" w:rsidRPr="002F75E9" w:rsidTr="00A018A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A018AE" w:rsidRPr="002F75E9" w:rsidTr="00A018AE">
        <w:trPr>
          <w:gridAfter w:val="1"/>
          <w:wAfter w:w="189" w:type="dxa"/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A018AE" w:rsidRPr="002F75E9" w:rsidTr="00A018AE">
        <w:trPr>
          <w:gridAfter w:val="1"/>
          <w:wAfter w:w="189" w:type="dxa"/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19 622.4</w:t>
            </w:r>
          </w:p>
        </w:tc>
      </w:tr>
      <w:tr w:rsidR="00A018AE" w:rsidRPr="002F75E9" w:rsidTr="004936C3">
        <w:trPr>
          <w:gridAfter w:val="1"/>
          <w:wAfter w:w="189" w:type="dxa"/>
          <w:trHeight w:val="336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</w:tr>
      <w:tr w:rsidR="00A018AE" w:rsidRPr="002F75E9" w:rsidTr="00A018A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3 843.2</w:t>
            </w:r>
          </w:p>
        </w:tc>
      </w:tr>
      <w:tr w:rsidR="00A018AE" w:rsidRPr="002F75E9" w:rsidTr="00A018A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3 843.2</w:t>
            </w:r>
          </w:p>
        </w:tc>
      </w:tr>
      <w:tr w:rsidR="00A018AE" w:rsidRPr="002F75E9" w:rsidTr="004936C3">
        <w:trPr>
          <w:gridAfter w:val="1"/>
          <w:wAfter w:w="189" w:type="dxa"/>
          <w:trHeight w:val="5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1 032.8</w:t>
            </w:r>
          </w:p>
        </w:tc>
      </w:tr>
      <w:tr w:rsidR="00A018AE" w:rsidRPr="002F75E9" w:rsidTr="00A018A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1 032.8</w:t>
            </w:r>
          </w:p>
        </w:tc>
      </w:tr>
      <w:tr w:rsidR="00A018AE" w:rsidRPr="002F75E9" w:rsidTr="00A018AE">
        <w:trPr>
          <w:gridAfter w:val="1"/>
          <w:wAfter w:w="189" w:type="dxa"/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2 772.0</w:t>
            </w:r>
          </w:p>
        </w:tc>
      </w:tr>
      <w:tr w:rsidR="00A018AE" w:rsidRPr="002F75E9" w:rsidTr="00A018AE">
        <w:trPr>
          <w:gridAfter w:val="1"/>
          <w:wAfter w:w="189" w:type="dxa"/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2 772.0</w:t>
            </w:r>
          </w:p>
        </w:tc>
      </w:tr>
      <w:tr w:rsidR="00A018AE" w:rsidRPr="002F75E9" w:rsidTr="00A018A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38.4</w:t>
            </w:r>
          </w:p>
        </w:tc>
      </w:tr>
      <w:tr w:rsidR="00A018AE" w:rsidRPr="002F75E9" w:rsidTr="00A018A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38.4</w:t>
            </w:r>
          </w:p>
        </w:tc>
      </w:tr>
      <w:tr w:rsidR="00A018AE" w:rsidRPr="002F75E9" w:rsidTr="004936C3">
        <w:trPr>
          <w:gridAfter w:val="1"/>
          <w:wAfter w:w="189" w:type="dxa"/>
          <w:trHeight w:val="2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606.4</w:t>
            </w:r>
          </w:p>
        </w:tc>
      </w:tr>
      <w:tr w:rsidR="00A018AE" w:rsidRPr="002F75E9" w:rsidTr="00A018AE">
        <w:trPr>
          <w:gridAfter w:val="1"/>
          <w:wAfter w:w="189" w:type="dxa"/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606.4</w:t>
            </w:r>
          </w:p>
        </w:tc>
      </w:tr>
      <w:tr w:rsidR="00A018AE" w:rsidRPr="002F75E9" w:rsidTr="00A018AE">
        <w:trPr>
          <w:gridAfter w:val="1"/>
          <w:wAfter w:w="189" w:type="dxa"/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606.4</w:t>
            </w:r>
          </w:p>
        </w:tc>
      </w:tr>
      <w:tr w:rsidR="00A018AE" w:rsidRPr="002F75E9" w:rsidTr="00A018AE">
        <w:trPr>
          <w:gridAfter w:val="1"/>
          <w:wAfter w:w="189" w:type="dxa"/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354.4</w:t>
            </w:r>
          </w:p>
        </w:tc>
      </w:tr>
      <w:tr w:rsidR="00A018AE" w:rsidRPr="002F75E9" w:rsidTr="00A018AE">
        <w:trPr>
          <w:gridAfter w:val="1"/>
          <w:wAfter w:w="189" w:type="dxa"/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354.4</w:t>
            </w:r>
          </w:p>
        </w:tc>
      </w:tr>
      <w:tr w:rsidR="00A018AE" w:rsidRPr="002F75E9" w:rsidTr="004936C3">
        <w:trPr>
          <w:gridAfter w:val="1"/>
          <w:wAfter w:w="189" w:type="dxa"/>
          <w:trHeight w:val="22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117.0</w:t>
            </w:r>
          </w:p>
        </w:tc>
      </w:tr>
      <w:tr w:rsidR="00A018AE" w:rsidRPr="002F75E9" w:rsidTr="00A018AE">
        <w:trPr>
          <w:gridAfter w:val="1"/>
          <w:wAfter w:w="189" w:type="dxa"/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117.0</w:t>
            </w:r>
          </w:p>
        </w:tc>
      </w:tr>
      <w:tr w:rsidR="00A018AE" w:rsidRPr="002F75E9" w:rsidTr="004936C3">
        <w:trPr>
          <w:gridAfter w:val="1"/>
          <w:wAfter w:w="189" w:type="dxa"/>
          <w:trHeight w:val="33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A018AE">
        <w:trPr>
          <w:gridAfter w:val="1"/>
          <w:wAfter w:w="189" w:type="dxa"/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A018AE">
        <w:trPr>
          <w:gridAfter w:val="1"/>
          <w:wAfter w:w="189" w:type="dxa"/>
          <w:trHeight w:val="8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85.0</w:t>
            </w:r>
          </w:p>
        </w:tc>
      </w:tr>
      <w:tr w:rsidR="00A018AE" w:rsidRPr="002F75E9" w:rsidTr="00A018AE">
        <w:trPr>
          <w:gridAfter w:val="1"/>
          <w:wAfter w:w="189" w:type="dxa"/>
          <w:trHeight w:val="9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85.0</w:t>
            </w:r>
          </w:p>
        </w:tc>
      </w:tr>
      <w:tr w:rsidR="00A018AE" w:rsidRPr="002F75E9" w:rsidTr="004936C3">
        <w:trPr>
          <w:gridAfter w:val="1"/>
          <w:wAfter w:w="189" w:type="dxa"/>
          <w:trHeight w:val="30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2618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29</w:t>
            </w:r>
            <w:r w:rsidR="00261864">
              <w:rPr>
                <w:rFonts w:ascii="Arial" w:hAnsi="Arial" w:cs="Arial"/>
                <w:sz w:val="20"/>
                <w:szCs w:val="20"/>
              </w:rPr>
              <w:t>6 529,7</w:t>
            </w:r>
          </w:p>
        </w:tc>
      </w:tr>
      <w:tr w:rsidR="00A018AE" w:rsidRPr="002F75E9" w:rsidTr="00A018AE">
        <w:trPr>
          <w:gridAfter w:val="1"/>
          <w:wAfter w:w="189" w:type="dxa"/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2618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</w:t>
            </w:r>
            <w:r w:rsidR="00261864">
              <w:rPr>
                <w:rFonts w:ascii="Arial" w:hAnsi="Arial" w:cs="Arial"/>
                <w:sz w:val="20"/>
                <w:szCs w:val="20"/>
              </w:rPr>
              <w:t>7 933,7</w:t>
            </w:r>
          </w:p>
        </w:tc>
      </w:tr>
      <w:tr w:rsidR="00A018AE" w:rsidRPr="002F75E9" w:rsidTr="00A018AE">
        <w:trPr>
          <w:gridAfter w:val="1"/>
          <w:wAfter w:w="189" w:type="dxa"/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A018AE" w:rsidRPr="002F75E9" w:rsidTr="00A018A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A018AE" w:rsidRPr="002F75E9" w:rsidTr="00A018A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A018AE" w:rsidRPr="002F75E9" w:rsidTr="004936C3">
        <w:trPr>
          <w:gridAfter w:val="1"/>
          <w:wAfter w:w="189" w:type="dxa"/>
          <w:trHeight w:val="22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A018AE" w:rsidRPr="002F75E9" w:rsidTr="00A018AE">
        <w:trPr>
          <w:gridAfter w:val="1"/>
          <w:wAfter w:w="189" w:type="dxa"/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261864" w:rsidRPr="002F75E9" w:rsidTr="00A018AE">
        <w:trPr>
          <w:gridAfter w:val="1"/>
          <w:wAfter w:w="189" w:type="dxa"/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1864" w:rsidRPr="00261864" w:rsidRDefault="00261864" w:rsidP="002618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864">
              <w:rPr>
                <w:rFonts w:ascii="Arial" w:hAnsi="Arial" w:cs="Arial"/>
                <w:sz w:val="20"/>
                <w:szCs w:val="20"/>
              </w:rPr>
              <w:t>12 844.3</w:t>
            </w:r>
          </w:p>
        </w:tc>
      </w:tr>
      <w:tr w:rsidR="00261864" w:rsidRPr="002F75E9" w:rsidTr="00A018A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1864" w:rsidRPr="00261864" w:rsidRDefault="00261864" w:rsidP="002618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864">
              <w:rPr>
                <w:rFonts w:ascii="Arial" w:hAnsi="Arial" w:cs="Arial"/>
                <w:sz w:val="20"/>
                <w:szCs w:val="20"/>
              </w:rPr>
              <w:t>12 844.3</w:t>
            </w:r>
          </w:p>
        </w:tc>
      </w:tr>
      <w:tr w:rsidR="00261864" w:rsidRPr="002F75E9" w:rsidTr="00A018AE">
        <w:trPr>
          <w:gridAfter w:val="1"/>
          <w:wAfter w:w="189" w:type="dxa"/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1864" w:rsidRPr="00261864" w:rsidRDefault="00261864" w:rsidP="002618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864">
              <w:rPr>
                <w:rFonts w:ascii="Arial" w:hAnsi="Arial" w:cs="Arial"/>
                <w:sz w:val="20"/>
                <w:szCs w:val="20"/>
              </w:rPr>
              <w:t>12 844.3</w:t>
            </w:r>
          </w:p>
        </w:tc>
      </w:tr>
      <w:tr w:rsidR="00261864" w:rsidRPr="002F75E9" w:rsidTr="004936C3">
        <w:trPr>
          <w:gridAfter w:val="1"/>
          <w:wAfter w:w="189" w:type="dxa"/>
          <w:trHeight w:val="43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1864" w:rsidRPr="00261864" w:rsidRDefault="00261864" w:rsidP="002618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864">
              <w:rPr>
                <w:rFonts w:ascii="Arial" w:hAnsi="Arial" w:cs="Arial"/>
                <w:sz w:val="20"/>
                <w:szCs w:val="20"/>
              </w:rPr>
              <w:t>12 844.3</w:t>
            </w:r>
          </w:p>
        </w:tc>
      </w:tr>
      <w:tr w:rsidR="00261864" w:rsidRPr="002F75E9" w:rsidTr="00A018AE">
        <w:trPr>
          <w:gridAfter w:val="1"/>
          <w:wAfter w:w="189" w:type="dxa"/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1864" w:rsidRPr="004936C3" w:rsidRDefault="00261864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1864" w:rsidRPr="00261864" w:rsidRDefault="00261864" w:rsidP="002618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1864">
              <w:rPr>
                <w:rFonts w:ascii="Arial" w:hAnsi="Arial" w:cs="Arial"/>
                <w:sz w:val="20"/>
                <w:szCs w:val="20"/>
              </w:rPr>
              <w:t>12 844.3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</w:tr>
      <w:tr w:rsidR="00A018AE" w:rsidRPr="002F75E9" w:rsidTr="00A018AE">
        <w:trPr>
          <w:gridAfter w:val="1"/>
          <w:wAfter w:w="189" w:type="dxa"/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</w:tr>
      <w:tr w:rsidR="00A018AE" w:rsidRPr="002F75E9" w:rsidTr="004936C3">
        <w:trPr>
          <w:gridAfter w:val="1"/>
          <w:wAfter w:w="189" w:type="dxa"/>
          <w:trHeight w:val="27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</w:tr>
      <w:tr w:rsidR="00A018AE" w:rsidRPr="002F75E9" w:rsidTr="00A018AE">
        <w:trPr>
          <w:gridAfter w:val="1"/>
          <w:wAfter w:w="189" w:type="dxa"/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</w:tr>
      <w:tr w:rsidR="00A018AE" w:rsidRPr="002F75E9" w:rsidTr="004936C3">
        <w:trPr>
          <w:gridAfter w:val="1"/>
          <w:wAfter w:w="189" w:type="dxa"/>
          <w:trHeight w:val="21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257 775.4</w:t>
            </w:r>
          </w:p>
        </w:tc>
      </w:tr>
      <w:tr w:rsidR="00A018AE" w:rsidRPr="002F75E9" w:rsidTr="00A018AE">
        <w:trPr>
          <w:gridAfter w:val="1"/>
          <w:wAfter w:w="189" w:type="dxa"/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A018AE" w:rsidRPr="002F75E9" w:rsidTr="004936C3">
        <w:trPr>
          <w:gridAfter w:val="1"/>
          <w:wAfter w:w="189" w:type="dxa"/>
          <w:trHeight w:val="28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A018AE" w:rsidRPr="002F75E9" w:rsidTr="004936C3">
        <w:trPr>
          <w:gridAfter w:val="1"/>
          <w:wAfter w:w="189" w:type="dxa"/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</w:tr>
      <w:tr w:rsidR="00A018AE" w:rsidRPr="002F75E9" w:rsidTr="00550861">
        <w:trPr>
          <w:gridAfter w:val="1"/>
          <w:wAfter w:w="189" w:type="dxa"/>
          <w:trHeight w:val="30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8 139.4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4 639.4</w:t>
            </w:r>
          </w:p>
        </w:tc>
      </w:tr>
      <w:tr w:rsidR="00A018AE" w:rsidRPr="002F75E9" w:rsidTr="00550861">
        <w:trPr>
          <w:gridAfter w:val="1"/>
          <w:wAfter w:w="189" w:type="dxa"/>
          <w:trHeight w:val="45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</w:tr>
      <w:tr w:rsidR="00A018AE" w:rsidRPr="002F75E9" w:rsidTr="00A018AE">
        <w:trPr>
          <w:gridAfter w:val="1"/>
          <w:wAfter w:w="189" w:type="dxa"/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</w:tr>
      <w:tr w:rsidR="00A018AE" w:rsidRPr="002F75E9" w:rsidTr="00A018A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</w:tr>
      <w:tr w:rsidR="00A018AE" w:rsidRPr="002F75E9" w:rsidTr="00550861">
        <w:trPr>
          <w:gridAfter w:val="1"/>
          <w:wAfter w:w="189" w:type="dxa"/>
          <w:trHeight w:val="31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</w:tr>
      <w:tr w:rsidR="00A018AE" w:rsidRPr="002F75E9" w:rsidTr="00550861">
        <w:trPr>
          <w:gridAfter w:val="1"/>
          <w:wAfter w:w="189" w:type="dxa"/>
          <w:trHeight w:val="2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A018AE" w:rsidRPr="002F75E9" w:rsidTr="00A018AE">
        <w:trPr>
          <w:gridAfter w:val="1"/>
          <w:wAfter w:w="189" w:type="dxa"/>
          <w:trHeight w:val="3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A018AE" w:rsidRPr="002F75E9" w:rsidTr="00550861">
        <w:trPr>
          <w:gridAfter w:val="1"/>
          <w:wAfter w:w="189" w:type="dxa"/>
          <w:trHeight w:val="3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10 820.4</w:t>
            </w:r>
          </w:p>
        </w:tc>
      </w:tr>
      <w:tr w:rsidR="00A018AE" w:rsidRPr="002F75E9" w:rsidTr="00A018AE">
        <w:trPr>
          <w:gridAfter w:val="1"/>
          <w:wAfter w:w="189" w:type="dxa"/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7 747.3</w:t>
            </w:r>
          </w:p>
        </w:tc>
      </w:tr>
      <w:tr w:rsidR="00A018AE" w:rsidRPr="002F75E9" w:rsidTr="00550861">
        <w:trPr>
          <w:gridAfter w:val="1"/>
          <w:wAfter w:w="189" w:type="dxa"/>
          <w:trHeight w:val="22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7 747.3</w:t>
            </w:r>
          </w:p>
        </w:tc>
      </w:tr>
      <w:tr w:rsidR="00A018AE" w:rsidRPr="002F75E9" w:rsidTr="00A018AE">
        <w:trPr>
          <w:gridAfter w:val="1"/>
          <w:wAfter w:w="189" w:type="dxa"/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7 747.3</w:t>
            </w:r>
          </w:p>
        </w:tc>
      </w:tr>
      <w:tr w:rsidR="00A018AE" w:rsidRPr="002F75E9" w:rsidTr="00A018AE">
        <w:trPr>
          <w:gridAfter w:val="1"/>
          <w:wAfter w:w="189" w:type="dxa"/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7 747.3</w:t>
            </w:r>
          </w:p>
        </w:tc>
      </w:tr>
      <w:tr w:rsidR="00A018AE" w:rsidRPr="002F75E9" w:rsidTr="00A018AE">
        <w:trPr>
          <w:gridAfter w:val="1"/>
          <w:wAfter w:w="189" w:type="dxa"/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7 747.3</w:t>
            </w:r>
          </w:p>
        </w:tc>
      </w:tr>
      <w:tr w:rsidR="00A018AE" w:rsidRPr="002F75E9" w:rsidTr="00A018AE">
        <w:trPr>
          <w:gridAfter w:val="1"/>
          <w:wAfter w:w="189" w:type="dxa"/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A018AE" w:rsidRPr="002F75E9" w:rsidTr="00A018A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A018AE" w:rsidRPr="002F75E9" w:rsidTr="00550861">
        <w:trPr>
          <w:gridAfter w:val="1"/>
          <w:wAfter w:w="189" w:type="dxa"/>
          <w:trHeight w:val="53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A018AE" w:rsidRPr="002F75E9" w:rsidTr="00A018AE">
        <w:trPr>
          <w:gridAfter w:val="1"/>
          <w:wAfter w:w="189" w:type="dxa"/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A018AE" w:rsidRPr="002F75E9" w:rsidTr="00A018AE">
        <w:trPr>
          <w:gridAfter w:val="1"/>
          <w:wAfter w:w="189" w:type="dxa"/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A018AE" w:rsidRPr="002F75E9" w:rsidTr="00A018AE">
        <w:trPr>
          <w:gridAfter w:val="1"/>
          <w:wAfter w:w="189" w:type="dxa"/>
          <w:trHeight w:val="6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216.0</w:t>
            </w:r>
          </w:p>
        </w:tc>
      </w:tr>
      <w:tr w:rsidR="00A018AE" w:rsidRPr="002F75E9" w:rsidTr="00A018A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216.0</w:t>
            </w:r>
          </w:p>
        </w:tc>
      </w:tr>
      <w:tr w:rsidR="00A018AE" w:rsidRPr="002F75E9" w:rsidTr="00550861">
        <w:trPr>
          <w:gridAfter w:val="1"/>
          <w:wAfter w:w="189" w:type="dxa"/>
          <w:trHeight w:val="26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216.0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216.0</w:t>
            </w:r>
          </w:p>
        </w:tc>
      </w:tr>
      <w:tr w:rsidR="00A018AE" w:rsidRPr="002F75E9" w:rsidTr="00550861">
        <w:trPr>
          <w:gridAfter w:val="1"/>
          <w:wAfter w:w="189" w:type="dxa"/>
          <w:trHeight w:val="2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958.7</w:t>
            </w:r>
          </w:p>
        </w:tc>
      </w:tr>
      <w:tr w:rsidR="00A018AE" w:rsidRPr="002F75E9" w:rsidTr="00A018AE">
        <w:trPr>
          <w:gridAfter w:val="1"/>
          <w:wAfter w:w="189" w:type="dxa"/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A018AE">
        <w:trPr>
          <w:gridAfter w:val="1"/>
          <w:wAfter w:w="189" w:type="dxa"/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r w:rsidR="0079723A" w:rsidRPr="004936C3">
              <w:rPr>
                <w:rFonts w:ascii="Arial" w:hAnsi="Arial" w:cs="Arial"/>
                <w:sz w:val="20"/>
                <w:szCs w:val="20"/>
              </w:rPr>
              <w:t>прогнозом</w:t>
            </w:r>
            <w:r w:rsidRPr="004936C3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A018A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A018AE">
        <w:trPr>
          <w:gridAfter w:val="1"/>
          <w:wAfter w:w="189" w:type="dxa"/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550861">
        <w:trPr>
          <w:gridAfter w:val="1"/>
          <w:wAfter w:w="189" w:type="dxa"/>
          <w:trHeight w:val="32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908.7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908.7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</w:t>
            </w: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908.7</w:t>
            </w:r>
          </w:p>
        </w:tc>
      </w:tr>
      <w:tr w:rsidR="00A018AE" w:rsidRPr="002F75E9" w:rsidTr="00550861">
        <w:trPr>
          <w:gridAfter w:val="1"/>
          <w:wAfter w:w="189" w:type="dxa"/>
          <w:trHeight w:val="37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A018AE" w:rsidRPr="002F75E9" w:rsidTr="00550861">
        <w:trPr>
          <w:gridAfter w:val="1"/>
          <w:wAfter w:w="189" w:type="dxa"/>
          <w:trHeight w:val="17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A018AE" w:rsidRPr="002F75E9" w:rsidTr="00550861">
        <w:trPr>
          <w:gridAfter w:val="1"/>
          <w:wAfter w:w="189" w:type="dxa"/>
          <w:trHeight w:val="29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A018AE" w:rsidRPr="002F75E9" w:rsidTr="00550861">
        <w:trPr>
          <w:gridAfter w:val="1"/>
          <w:wAfter w:w="189" w:type="dxa"/>
          <w:trHeight w:val="3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27 199.0</w:t>
            </w:r>
          </w:p>
        </w:tc>
      </w:tr>
      <w:tr w:rsidR="00A018AE" w:rsidRPr="002F75E9" w:rsidTr="00550861">
        <w:trPr>
          <w:gridAfter w:val="1"/>
          <w:wAfter w:w="189" w:type="dxa"/>
          <w:trHeight w:val="3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4 083.5</w:t>
            </w:r>
          </w:p>
        </w:tc>
      </w:tr>
      <w:tr w:rsidR="00A018AE" w:rsidRPr="002F75E9" w:rsidTr="00A018AE">
        <w:trPr>
          <w:gridAfter w:val="1"/>
          <w:wAfter w:w="189" w:type="dxa"/>
          <w:trHeight w:val="4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3 601.4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3 601.4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3 601.4</w:t>
            </w:r>
          </w:p>
        </w:tc>
      </w:tr>
      <w:tr w:rsidR="00A018AE" w:rsidRPr="002F75E9" w:rsidTr="00A018A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2 766.1</w:t>
            </w:r>
          </w:p>
        </w:tc>
      </w:tr>
      <w:tr w:rsidR="00A018AE" w:rsidRPr="002F75E9" w:rsidTr="00550861">
        <w:trPr>
          <w:gridAfter w:val="1"/>
          <w:wAfter w:w="189" w:type="dxa"/>
          <w:trHeight w:val="42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2 766.1</w:t>
            </w:r>
          </w:p>
        </w:tc>
      </w:tr>
      <w:tr w:rsidR="00A018AE" w:rsidRPr="002F75E9" w:rsidTr="00A018AE">
        <w:trPr>
          <w:gridAfter w:val="1"/>
          <w:wAfter w:w="189" w:type="dxa"/>
          <w:trHeight w:val="6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835.4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4936C3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4936C3">
              <w:rPr>
                <w:rFonts w:ascii="Arial" w:hAnsi="Arial" w:cs="Arial"/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835.4</w:t>
            </w:r>
          </w:p>
        </w:tc>
      </w:tr>
      <w:tr w:rsidR="00A018AE" w:rsidRPr="002F75E9" w:rsidTr="00A018AE">
        <w:trPr>
          <w:gridAfter w:val="1"/>
          <w:wAfter w:w="189" w:type="dxa"/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835.4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382.1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F75E9" w:rsidTr="00A018AE">
        <w:trPr>
          <w:gridAfter w:val="1"/>
          <w:wAfter w:w="189" w:type="dxa"/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F75E9" w:rsidTr="00550861">
        <w:trPr>
          <w:gridAfter w:val="1"/>
          <w:wAfter w:w="189" w:type="dxa"/>
          <w:trHeight w:val="64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550861">
        <w:trPr>
          <w:gridAfter w:val="1"/>
          <w:wAfter w:w="189" w:type="dxa"/>
          <w:trHeight w:val="61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Социальная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A018AE" w:rsidRPr="002F75E9" w:rsidTr="00A018AE">
        <w:trPr>
          <w:gridAfter w:val="1"/>
          <w:wAfter w:w="189" w:type="dxa"/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22 241.6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21 641.0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21 641.0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1 652.4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16.0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14 061.6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A018AE" w:rsidRPr="002F75E9" w:rsidTr="00550861">
        <w:trPr>
          <w:gridAfter w:val="1"/>
          <w:wAfter w:w="189" w:type="dxa"/>
          <w:trHeight w:val="49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7 421.6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5 927.0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5 927.0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4 213.6</w:t>
            </w:r>
          </w:p>
        </w:tc>
      </w:tr>
      <w:tr w:rsidR="00A018AE" w:rsidRPr="002F75E9" w:rsidTr="00550861">
        <w:trPr>
          <w:gridAfter w:val="1"/>
          <w:wAfter w:w="189" w:type="dxa"/>
          <w:trHeight w:val="32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4 213.6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</w:tr>
      <w:tr w:rsidR="00A018AE" w:rsidRPr="002F75E9" w:rsidTr="00550861">
        <w:trPr>
          <w:gridAfter w:val="1"/>
          <w:wAfter w:w="189" w:type="dxa"/>
          <w:trHeight w:val="2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A018AE" w:rsidRPr="002D5114" w:rsidTr="00A018AE">
        <w:trPr>
          <w:gridAfter w:val="1"/>
          <w:wAfter w:w="189" w:type="dxa"/>
          <w:trHeight w:val="7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873.9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873.9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801.9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801.9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325.8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264.5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274 426.3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9 034.2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7 689.8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7 689.8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7 689.8</w:t>
            </w:r>
          </w:p>
        </w:tc>
      </w:tr>
      <w:tr w:rsidR="00A018AE" w:rsidRPr="002D5114" w:rsidTr="00A018AE">
        <w:trPr>
          <w:gridAfter w:val="1"/>
          <w:wAfter w:w="189" w:type="dxa"/>
          <w:trHeight w:val="5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6 615.3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1 074.5</w:t>
            </w:r>
          </w:p>
        </w:tc>
      </w:tr>
      <w:tr w:rsidR="00A018AE" w:rsidRPr="002D5114" w:rsidTr="00A018AE">
        <w:trPr>
          <w:gridAfter w:val="1"/>
          <w:wAfter w:w="189" w:type="dxa"/>
          <w:trHeight w:val="2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1 300.0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1 300.0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1 250.0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1 250.0</w:t>
            </w:r>
          </w:p>
        </w:tc>
      </w:tr>
      <w:tr w:rsidR="00A018AE" w:rsidRPr="002D5114" w:rsidTr="00A018AE">
        <w:trPr>
          <w:gridAfter w:val="1"/>
          <w:wAfter w:w="189" w:type="dxa"/>
          <w:trHeight w:val="35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D5114" w:rsidTr="00A018AE">
        <w:trPr>
          <w:gridAfter w:val="1"/>
          <w:wAfter w:w="189" w:type="dxa"/>
          <w:trHeight w:val="26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D5114" w:rsidTr="00A018AE">
        <w:trPr>
          <w:gridAfter w:val="1"/>
          <w:wAfter w:w="189" w:type="dxa"/>
          <w:trHeight w:val="34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</w:tr>
      <w:tr w:rsidR="00A018AE" w:rsidRPr="002D5114" w:rsidTr="00A018AE">
        <w:trPr>
          <w:gridAfter w:val="1"/>
          <w:wAfter w:w="189" w:type="dxa"/>
          <w:trHeight w:val="2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</w:tr>
      <w:tr w:rsidR="00A018AE" w:rsidRPr="002D5114" w:rsidTr="00A018AE">
        <w:trPr>
          <w:gridAfter w:val="1"/>
          <w:wAfter w:w="189" w:type="dxa"/>
          <w:trHeight w:val="2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</w:tr>
      <w:tr w:rsidR="00A018AE" w:rsidRPr="002D5114" w:rsidTr="00A018AE">
        <w:trPr>
          <w:gridAfter w:val="1"/>
          <w:wAfter w:w="189" w:type="dxa"/>
          <w:trHeight w:val="3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A018AE" w:rsidRPr="002D5114" w:rsidTr="00A018AE">
        <w:trPr>
          <w:gridAfter w:val="1"/>
          <w:wAfter w:w="189" w:type="dxa"/>
          <w:trHeight w:val="29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A018AE" w:rsidRPr="002D5114" w:rsidTr="00A018AE">
        <w:trPr>
          <w:gridAfter w:val="1"/>
          <w:wAfter w:w="189" w:type="dxa"/>
          <w:trHeight w:val="5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A018AE" w:rsidRPr="002D5114" w:rsidTr="00A018AE">
        <w:trPr>
          <w:gridAfter w:val="1"/>
          <w:wAfter w:w="189" w:type="dxa"/>
          <w:trHeight w:val="346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36C3">
              <w:rPr>
                <w:rFonts w:ascii="Arial" w:hAnsi="Arial" w:cs="Arial"/>
                <w:sz w:val="20"/>
                <w:szCs w:val="20"/>
              </w:rPr>
              <w:t>Жилищно</w:t>
            </w:r>
            <w:proofErr w:type="spellEnd"/>
            <w:r w:rsidRPr="004936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-к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232 154.4</w:t>
            </w:r>
          </w:p>
        </w:tc>
      </w:tr>
      <w:tr w:rsidR="00A018AE" w:rsidRPr="002D5114" w:rsidTr="00A018AE">
        <w:trPr>
          <w:gridAfter w:val="1"/>
          <w:wAfter w:w="189" w:type="dxa"/>
          <w:trHeight w:val="2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232 154.4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184 698.9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184 698.9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184 698.9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</w:tr>
      <w:tr w:rsidR="00A018AE" w:rsidRPr="002D5114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</w:tr>
      <w:tr w:rsidR="00A018AE" w:rsidRPr="002D5114" w:rsidTr="00A018AE">
        <w:trPr>
          <w:gridAfter w:val="1"/>
          <w:wAfter w:w="189" w:type="dxa"/>
          <w:trHeight w:val="2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</w:tr>
      <w:tr w:rsidR="00A018AE" w:rsidRPr="002D5114" w:rsidTr="00A018A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A018AE" w:rsidRPr="002D5114" w:rsidTr="00A018AE">
        <w:trPr>
          <w:gridAfter w:val="1"/>
          <w:wAfter w:w="189" w:type="dxa"/>
          <w:trHeight w:val="60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1918500000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75.9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31 418.0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A018AE" w:rsidRPr="002D5114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A018AE" w:rsidRPr="002D5114" w:rsidTr="00A018AE">
        <w:trPr>
          <w:gridAfter w:val="1"/>
          <w:wAfter w:w="189" w:type="dxa"/>
          <w:trHeight w:val="24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9 950.4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9 950.4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9 950.4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14 850.7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4 116.9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4 116.9</w:t>
            </w:r>
          </w:p>
        </w:tc>
      </w:tr>
      <w:tr w:rsidR="00A018AE" w:rsidRPr="002D5114" w:rsidTr="00A018AE">
        <w:trPr>
          <w:gridAfter w:val="1"/>
          <w:wAfter w:w="189" w:type="dxa"/>
          <w:trHeight w:val="15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2 836.5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2 607.6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224.9</w:t>
            </w:r>
          </w:p>
        </w:tc>
      </w:tr>
      <w:tr w:rsidR="00A018AE" w:rsidRPr="002D5114" w:rsidTr="00A018AE">
        <w:trPr>
          <w:gridAfter w:val="1"/>
          <w:wAfter w:w="189" w:type="dxa"/>
          <w:trHeight w:val="3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1 280.4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1 280.4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450.0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450.0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4936C3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780.4</w:t>
            </w:r>
          </w:p>
        </w:tc>
      </w:tr>
      <w:tr w:rsidR="00A018AE" w:rsidRPr="002D5114" w:rsidTr="00A018AE">
        <w:trPr>
          <w:gridAfter w:val="1"/>
          <w:wAfter w:w="189" w:type="dxa"/>
          <w:trHeight w:val="71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697.1</w:t>
            </w:r>
          </w:p>
        </w:tc>
      </w:tr>
      <w:tr w:rsidR="00A018AE" w:rsidRPr="002D5114" w:rsidTr="00A018AE">
        <w:trPr>
          <w:gridAfter w:val="1"/>
          <w:wAfter w:w="189" w:type="dxa"/>
          <w:trHeight w:val="276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83.3</w:t>
            </w:r>
          </w:p>
        </w:tc>
      </w:tr>
      <w:tr w:rsidR="00A018AE" w:rsidRPr="002D5114" w:rsidTr="00A018AE">
        <w:trPr>
          <w:gridAfter w:val="1"/>
          <w:wAfter w:w="189" w:type="dxa"/>
          <w:trHeight w:val="31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2 291.6</w:t>
            </w:r>
          </w:p>
        </w:tc>
      </w:tr>
      <w:tr w:rsidR="00A018AE" w:rsidRPr="002D5114" w:rsidTr="00A018AE">
        <w:trPr>
          <w:gridAfter w:val="1"/>
          <w:wAfter w:w="189" w:type="dxa"/>
          <w:trHeight w:val="40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A018AE" w:rsidRPr="002D5114" w:rsidTr="00A018AE">
        <w:trPr>
          <w:gridAfter w:val="1"/>
          <w:wAfter w:w="189" w:type="dxa"/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A018AE" w:rsidRPr="002D5114" w:rsidTr="00A018AE">
        <w:trPr>
          <w:gridAfter w:val="1"/>
          <w:wAfter w:w="189" w:type="dxa"/>
          <w:trHeight w:val="25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8 442.2</w:t>
            </w:r>
          </w:p>
        </w:tc>
      </w:tr>
      <w:tr w:rsidR="00A018AE" w:rsidRPr="002D5114" w:rsidTr="00A018AE">
        <w:trPr>
          <w:gridAfter w:val="1"/>
          <w:wAfter w:w="189" w:type="dxa"/>
          <w:trHeight w:val="59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8 442.2</w:t>
            </w:r>
          </w:p>
        </w:tc>
      </w:tr>
      <w:tr w:rsidR="00A018AE" w:rsidRPr="002D5114" w:rsidTr="00A018AE">
        <w:trPr>
          <w:gridAfter w:val="1"/>
          <w:wAfter w:w="189" w:type="dxa"/>
          <w:trHeight w:val="6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"Охрана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1560000000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1568900000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A018AE" w:rsidRPr="002D5114" w:rsidTr="00A018AE">
        <w:trPr>
          <w:gridAfter w:val="1"/>
          <w:wAfter w:w="189" w:type="dxa"/>
          <w:trHeight w:val="47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A018AE" w:rsidRPr="002D5114" w:rsidTr="00A018AE">
        <w:trPr>
          <w:gridAfter w:val="1"/>
          <w:wAfter w:w="189" w:type="dxa"/>
          <w:trHeight w:val="61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A018AE" w:rsidRPr="002D5114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534 851.7</w:t>
            </w:r>
          </w:p>
        </w:tc>
      </w:tr>
      <w:tr w:rsidR="00A018AE" w:rsidRPr="002D5114" w:rsidTr="00A018AE">
        <w:trPr>
          <w:gridAfter w:val="1"/>
          <w:wAfter w:w="189" w:type="dxa"/>
          <w:trHeight w:val="25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530 363.3</w:t>
            </w:r>
          </w:p>
        </w:tc>
      </w:tr>
      <w:tr w:rsidR="00A018AE" w:rsidRPr="002D5114" w:rsidTr="00A018AE">
        <w:trPr>
          <w:gridAfter w:val="1"/>
          <w:wAfter w:w="189" w:type="dxa"/>
          <w:trHeight w:val="24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85 182.0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A018AE" w:rsidRPr="002D5114" w:rsidTr="00A018A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A018AE" w:rsidRPr="002D5114" w:rsidTr="00A018A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31 504.5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26 321.0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5 183.5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A018AE" w:rsidRPr="002D5114" w:rsidTr="00A018A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A018AE" w:rsidRPr="002D5114" w:rsidTr="00A018A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757.9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555.4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202.5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52 600.8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52 600.8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</w:t>
            </w: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1 235.9</w:t>
            </w:r>
          </w:p>
        </w:tc>
      </w:tr>
      <w:tr w:rsidR="00A018AE" w:rsidRPr="002D5114" w:rsidTr="00A018AE">
        <w:trPr>
          <w:gridAfter w:val="1"/>
          <w:wAfter w:w="189" w:type="dxa"/>
          <w:trHeight w:val="118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1 235.9</w:t>
            </w:r>
          </w:p>
        </w:tc>
      </w:tr>
      <w:tr w:rsidR="00A018AE" w:rsidRPr="002D5114" w:rsidTr="00A018AE">
        <w:trPr>
          <w:gridAfter w:val="1"/>
          <w:wAfter w:w="189" w:type="dxa"/>
          <w:trHeight w:val="26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1 067.2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168.7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51 364.9</w:t>
            </w:r>
          </w:p>
        </w:tc>
      </w:tr>
      <w:tr w:rsidR="00A018AE" w:rsidRPr="002D5114" w:rsidTr="00A018A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50 963.3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50 963.3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42 981.1</w:t>
            </w:r>
          </w:p>
        </w:tc>
      </w:tr>
      <w:tr w:rsidR="00A018AE" w:rsidRPr="002D5114" w:rsidTr="00A018AE">
        <w:trPr>
          <w:gridAfter w:val="1"/>
          <w:wAfter w:w="189" w:type="dxa"/>
          <w:trHeight w:val="26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7 982.2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401.6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401.6</w:t>
            </w:r>
          </w:p>
        </w:tc>
      </w:tr>
      <w:tr w:rsidR="00A018AE" w:rsidRPr="002D5114" w:rsidTr="00A018AE">
        <w:trPr>
          <w:gridAfter w:val="1"/>
          <w:wAfter w:w="189" w:type="dxa"/>
          <w:trHeight w:val="18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379.2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400 604.4</w:t>
            </w:r>
          </w:p>
        </w:tc>
      </w:tr>
      <w:tr w:rsidR="00A018AE" w:rsidRPr="002D5114" w:rsidTr="00A018A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349 560.7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257 465.4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229 554.9</w:t>
            </w:r>
          </w:p>
        </w:tc>
      </w:tr>
      <w:tr w:rsidR="00A018AE" w:rsidRPr="002D5114" w:rsidTr="00A018A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213 011.7</w:t>
            </w:r>
          </w:p>
        </w:tc>
      </w:tr>
      <w:tr w:rsidR="00A018AE" w:rsidRPr="002D5114" w:rsidTr="00A018AE">
        <w:trPr>
          <w:gridAfter w:val="1"/>
          <w:wAfter w:w="189" w:type="dxa"/>
          <w:trHeight w:val="276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159 105.3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53 906.4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3 785.0</w:t>
            </w:r>
          </w:p>
        </w:tc>
      </w:tr>
      <w:tr w:rsidR="00A018AE" w:rsidRPr="002D5114" w:rsidTr="00A018AE">
        <w:trPr>
          <w:gridAfter w:val="1"/>
          <w:wAfter w:w="189" w:type="dxa"/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2 920.6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864.4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891.0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703.5</w:t>
            </w:r>
          </w:p>
        </w:tc>
      </w:tr>
      <w:tr w:rsidR="00A018AE" w:rsidRPr="002D5114" w:rsidTr="00A018AE">
        <w:trPr>
          <w:gridAfter w:val="1"/>
          <w:wAfter w:w="189" w:type="dxa"/>
          <w:trHeight w:val="33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187.5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258.2</w:t>
            </w:r>
          </w:p>
        </w:tc>
      </w:tr>
      <w:tr w:rsidR="00A018AE" w:rsidRPr="002D5114" w:rsidTr="00A018AE">
        <w:trPr>
          <w:gridAfter w:val="1"/>
          <w:wAfter w:w="189" w:type="dxa"/>
          <w:trHeight w:val="336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190.5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67.7</w:t>
            </w:r>
          </w:p>
        </w:tc>
      </w:tr>
      <w:tr w:rsidR="00A018AE" w:rsidRPr="002D5114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11 609.0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9 657.0</w:t>
            </w:r>
          </w:p>
        </w:tc>
      </w:tr>
      <w:tr w:rsidR="00A018AE" w:rsidRPr="002D5114" w:rsidTr="00A018AE">
        <w:trPr>
          <w:gridAfter w:val="1"/>
          <w:wAfter w:w="189" w:type="dxa"/>
          <w:trHeight w:val="21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1 952.0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27 910.5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17 856.5</w:t>
            </w:r>
          </w:p>
        </w:tc>
      </w:tr>
      <w:tr w:rsidR="00A018AE" w:rsidRPr="002D5114" w:rsidTr="00A018AE">
        <w:trPr>
          <w:gridAfter w:val="1"/>
          <w:wAfter w:w="189" w:type="dxa"/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12 609.4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5 247.1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10 054.0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8 394.8</w:t>
            </w:r>
          </w:p>
        </w:tc>
      </w:tr>
      <w:tr w:rsidR="00A018AE" w:rsidRPr="002D5114" w:rsidTr="00A018AE">
        <w:trPr>
          <w:gridAfter w:val="1"/>
          <w:wAfter w:w="189" w:type="dxa"/>
          <w:trHeight w:val="37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1 659.2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84 221.8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7 658.9</w:t>
            </w:r>
          </w:p>
        </w:tc>
      </w:tr>
      <w:tr w:rsidR="00A018AE" w:rsidRPr="002D5114" w:rsidTr="00A018AE">
        <w:trPr>
          <w:gridAfter w:val="1"/>
          <w:wAfter w:w="189" w:type="dxa"/>
          <w:trHeight w:val="3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7 658.9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4 950.0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4 950.0</w:t>
            </w:r>
          </w:p>
        </w:tc>
      </w:tr>
      <w:tr w:rsidR="00A018AE" w:rsidRPr="002D5114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</w:tr>
      <w:tr w:rsidR="00A018AE" w:rsidRPr="002D5114" w:rsidTr="00A018AE">
        <w:trPr>
          <w:gridAfter w:val="1"/>
          <w:wAfter w:w="189" w:type="dxa"/>
          <w:trHeight w:val="22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71 571.5</w:t>
            </w:r>
          </w:p>
        </w:tc>
      </w:tr>
      <w:tr w:rsidR="00A018AE" w:rsidRPr="002D5114" w:rsidTr="00A018AE">
        <w:trPr>
          <w:gridAfter w:val="1"/>
          <w:wAfter w:w="189" w:type="dxa"/>
          <w:trHeight w:val="60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39 431.0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39 431.0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1 800.0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1 800.0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30 340.5</w:t>
            </w:r>
          </w:p>
        </w:tc>
      </w:tr>
      <w:tr w:rsidR="00A018AE" w:rsidRPr="002D5114" w:rsidTr="00A018AE">
        <w:trPr>
          <w:gridAfter w:val="1"/>
          <w:wAfter w:w="189" w:type="dxa"/>
          <w:trHeight w:val="3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30 340.5</w:t>
            </w:r>
          </w:p>
        </w:tc>
      </w:tr>
      <w:tr w:rsidR="00A018AE" w:rsidRPr="002D5114" w:rsidTr="00A018AE">
        <w:trPr>
          <w:gridAfter w:val="1"/>
          <w:wAfter w:w="189" w:type="dxa"/>
          <w:trHeight w:val="41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7 873.5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A018AE" w:rsidRPr="002D5114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A018AE" w:rsidRPr="002D5114" w:rsidTr="00A018AE">
        <w:trPr>
          <w:gridAfter w:val="1"/>
          <w:wAfter w:w="189" w:type="dxa"/>
          <w:trHeight w:val="47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4 155.0</w:t>
            </w:r>
          </w:p>
        </w:tc>
      </w:tr>
      <w:tr w:rsidR="00A018AE" w:rsidRPr="002D5114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958.1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958.1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A018AE" w:rsidRPr="002D5114" w:rsidTr="00A018AE">
        <w:trPr>
          <w:gridAfter w:val="1"/>
          <w:wAfter w:w="189" w:type="dxa"/>
          <w:trHeight w:val="8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1 422.9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490.0</w:t>
            </w:r>
          </w:p>
        </w:tc>
      </w:tr>
      <w:tr w:rsidR="00A018AE" w:rsidRPr="002D5114" w:rsidTr="00A018AE">
        <w:trPr>
          <w:gridAfter w:val="1"/>
          <w:wAfter w:w="189" w:type="dxa"/>
          <w:trHeight w:val="57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A018AE" w:rsidRPr="002D5114" w:rsidTr="00A018AE">
        <w:trPr>
          <w:gridAfter w:val="1"/>
          <w:wAfter w:w="189" w:type="dxa"/>
          <w:trHeight w:val="43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A018AE" w:rsidRPr="002D5114" w:rsidTr="00A018AE">
        <w:trPr>
          <w:gridAfter w:val="1"/>
          <w:wAfter w:w="189" w:type="dxa"/>
          <w:trHeight w:val="126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50 504.5</w:t>
            </w:r>
          </w:p>
        </w:tc>
      </w:tr>
      <w:tr w:rsidR="00A018AE" w:rsidRPr="002D5114" w:rsidTr="00A018AE">
        <w:trPr>
          <w:gridAfter w:val="1"/>
          <w:wAfter w:w="189" w:type="dxa"/>
          <w:trHeight w:val="60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50 504.5</w:t>
            </w:r>
          </w:p>
        </w:tc>
      </w:tr>
      <w:tr w:rsidR="00A018AE" w:rsidRPr="002D5114" w:rsidTr="00A018A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1 200.0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1 200.0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1 200.0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</w:tr>
      <w:tr w:rsidR="00A018AE" w:rsidRPr="002D5114" w:rsidTr="00A018A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527.2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433.1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94.1</w:t>
            </w:r>
          </w:p>
        </w:tc>
      </w:tr>
      <w:tr w:rsidR="00A018AE" w:rsidRPr="002D5114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</w:t>
            </w: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1 302.3</w:t>
            </w:r>
          </w:p>
        </w:tc>
      </w:tr>
      <w:tr w:rsidR="00A018AE" w:rsidRPr="002D5114" w:rsidTr="00A018A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752.3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451.1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301.2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550.0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550.0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47 335.5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47 267.0</w:t>
            </w:r>
          </w:p>
        </w:tc>
      </w:tr>
      <w:tr w:rsidR="00A018AE" w:rsidRPr="002D5114" w:rsidTr="00A018AE">
        <w:trPr>
          <w:gridAfter w:val="1"/>
          <w:wAfter w:w="189" w:type="dxa"/>
          <w:trHeight w:val="65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47 267.0</w:t>
            </w:r>
          </w:p>
        </w:tc>
      </w:tr>
      <w:tr w:rsidR="00A018AE" w:rsidRPr="002D5114" w:rsidTr="00A018AE">
        <w:trPr>
          <w:gridAfter w:val="1"/>
          <w:wAfter w:w="189" w:type="dxa"/>
          <w:trHeight w:val="38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33 597.7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13 669.3</w:t>
            </w:r>
          </w:p>
        </w:tc>
      </w:tr>
      <w:tr w:rsidR="00A018AE" w:rsidRPr="002D5114" w:rsidTr="00A018AE">
        <w:trPr>
          <w:gridAfter w:val="1"/>
          <w:wAfter w:w="189" w:type="dxa"/>
          <w:trHeight w:val="89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68.5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68.5</w:t>
            </w:r>
          </w:p>
        </w:tc>
      </w:tr>
      <w:tr w:rsidR="00A018AE" w:rsidRPr="002D5114" w:rsidTr="00A018AE">
        <w:trPr>
          <w:gridAfter w:val="1"/>
          <w:wAfter w:w="189" w:type="dxa"/>
          <w:trHeight w:val="2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31.3</w:t>
            </w:r>
          </w:p>
        </w:tc>
      </w:tr>
      <w:tr w:rsidR="00A018AE" w:rsidRPr="002D5114" w:rsidTr="00A018AE">
        <w:trPr>
          <w:gridAfter w:val="1"/>
          <w:wAfter w:w="189" w:type="dxa"/>
          <w:trHeight w:val="20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37.2</w:t>
            </w:r>
          </w:p>
        </w:tc>
      </w:tr>
      <w:tr w:rsidR="00A018AE" w:rsidRPr="002D5114" w:rsidTr="00A018AE">
        <w:trPr>
          <w:gridAfter w:val="1"/>
          <w:wAfter w:w="189" w:type="dxa"/>
          <w:trHeight w:val="7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D5114" w:rsidTr="00A018AE">
        <w:trPr>
          <w:gridAfter w:val="1"/>
          <w:wAfter w:w="189" w:type="dxa"/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D5114" w:rsidTr="00A018AE">
        <w:trPr>
          <w:gridAfter w:val="1"/>
          <w:wAfter w:w="189" w:type="dxa"/>
          <w:trHeight w:val="6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D5114" w:rsidTr="00A018AE">
        <w:trPr>
          <w:gridAfter w:val="1"/>
          <w:wAfter w:w="189" w:type="dxa"/>
          <w:trHeight w:val="3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33 587.4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A018AE" w:rsidRPr="002D5114" w:rsidTr="00A018A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5 136.3</w:t>
            </w:r>
          </w:p>
        </w:tc>
      </w:tr>
      <w:tr w:rsidR="00A018AE" w:rsidRPr="002D5114" w:rsidTr="00A018AE">
        <w:trPr>
          <w:gridAfter w:val="1"/>
          <w:wAfter w:w="189" w:type="dxa"/>
          <w:trHeight w:val="2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5 136.3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28 028.3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28 028.3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A018AE" w:rsidRPr="002D5114" w:rsidTr="00A018AE">
        <w:trPr>
          <w:gridAfter w:val="1"/>
          <w:wAfter w:w="189" w:type="dxa"/>
          <w:trHeight w:val="39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27 739.8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26 739.8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26 739.8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26 739.8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A018AE" w:rsidRPr="002D5114" w:rsidTr="00A018AE">
        <w:trPr>
          <w:gridAfter w:val="1"/>
          <w:wAfter w:w="189" w:type="dxa"/>
          <w:trHeight w:val="32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2 134.3</w:t>
            </w:r>
          </w:p>
        </w:tc>
      </w:tr>
      <w:tr w:rsidR="00A018AE" w:rsidRPr="002D5114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A018AE" w:rsidRPr="002D5114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A018AE" w:rsidRPr="002F75E9" w:rsidTr="00A018AE">
        <w:trPr>
          <w:gridAfter w:val="1"/>
          <w:wAfter w:w="189" w:type="dxa"/>
          <w:trHeight w:val="49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1 262.2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541.0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A018AE" w:rsidRPr="002F75E9" w:rsidTr="00A018AE">
        <w:trPr>
          <w:gridAfter w:val="1"/>
          <w:wAfter w:w="189" w:type="dxa"/>
          <w:trHeight w:val="5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A018AE" w:rsidRPr="002F75E9" w:rsidTr="00A018AE">
        <w:trPr>
          <w:gridAfter w:val="1"/>
          <w:wAfter w:w="189" w:type="dxa"/>
          <w:trHeight w:val="14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246.9</w:t>
            </w:r>
          </w:p>
        </w:tc>
      </w:tr>
      <w:tr w:rsidR="00A018AE" w:rsidRPr="002F75E9" w:rsidTr="00A018AE">
        <w:trPr>
          <w:gridAfter w:val="1"/>
          <w:wAfter w:w="189" w:type="dxa"/>
          <w:trHeight w:val="2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84.2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8 855.1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A018AE" w:rsidRPr="002F75E9" w:rsidTr="00A018AE">
        <w:trPr>
          <w:gridAfter w:val="1"/>
          <w:wAfter w:w="189" w:type="dxa"/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8 075.0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7 050.3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1 024.7</w:t>
            </w:r>
          </w:p>
        </w:tc>
      </w:tr>
      <w:tr w:rsidR="00A018AE" w:rsidRPr="002F75E9" w:rsidTr="00A018AE">
        <w:trPr>
          <w:gridAfter w:val="1"/>
          <w:wAfter w:w="189" w:type="dxa"/>
          <w:trHeight w:val="1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286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целевые программы муниципального </w:t>
            </w: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26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A018AE" w:rsidRPr="002F75E9" w:rsidTr="00A018AE">
        <w:trPr>
          <w:gridAfter w:val="1"/>
          <w:wAfter w:w="189" w:type="dxa"/>
          <w:trHeight w:val="3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4 458.5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3 403.7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A018AE" w:rsidRPr="002F75E9" w:rsidTr="00A018AE">
        <w:trPr>
          <w:gridAfter w:val="1"/>
          <w:wAfter w:w="189" w:type="dxa"/>
          <w:trHeight w:val="4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A018AE" w:rsidRPr="002F75E9" w:rsidTr="00A018AE">
        <w:trPr>
          <w:gridAfter w:val="1"/>
          <w:wAfter w:w="189" w:type="dxa"/>
          <w:trHeight w:val="27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A018AE" w:rsidRPr="002F75E9" w:rsidTr="00A018AE">
        <w:trPr>
          <w:gridAfter w:val="1"/>
          <w:wAfter w:w="189" w:type="dxa"/>
          <w:trHeight w:val="64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A018AE" w:rsidRPr="002F75E9" w:rsidTr="00A018AE">
        <w:trPr>
          <w:gridAfter w:val="1"/>
          <w:wAfter w:w="189" w:type="dxa"/>
          <w:trHeight w:val="3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623.3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623.3</w:t>
            </w:r>
          </w:p>
        </w:tc>
      </w:tr>
      <w:tr w:rsidR="00A018AE" w:rsidRPr="002F75E9" w:rsidTr="00A018AE">
        <w:trPr>
          <w:gridAfter w:val="1"/>
          <w:wAfter w:w="189" w:type="dxa"/>
          <w:trHeight w:val="61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623.3</w:t>
            </w:r>
          </w:p>
        </w:tc>
      </w:tr>
      <w:tr w:rsidR="00A018AE" w:rsidRPr="002F75E9" w:rsidTr="00A018AE">
        <w:trPr>
          <w:gridAfter w:val="1"/>
          <w:wAfter w:w="189" w:type="dxa"/>
          <w:trHeight w:val="274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623.3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A018AE" w:rsidRPr="002F75E9" w:rsidTr="00A018AE">
        <w:trPr>
          <w:gridAfter w:val="1"/>
          <w:wAfter w:w="189" w:type="dxa"/>
          <w:trHeight w:val="40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A018AE" w:rsidRPr="002F75E9" w:rsidTr="00A018AE">
        <w:trPr>
          <w:gridAfter w:val="1"/>
          <w:wAfter w:w="189" w:type="dxa"/>
          <w:trHeight w:val="3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A018AE" w:rsidRPr="002F75E9" w:rsidTr="00A018AE">
        <w:trPr>
          <w:gridAfter w:val="1"/>
          <w:wAfter w:w="189" w:type="dxa"/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724.7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Подпрограмма «Развитие массового спорта, спорта высших достижений и системы </w:t>
            </w: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подготовки спортивного резерва»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A018AE" w:rsidRPr="002F75E9" w:rsidTr="00A018AE">
        <w:trPr>
          <w:gridAfter w:val="1"/>
          <w:wAfter w:w="189" w:type="dxa"/>
          <w:trHeight w:val="2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A018AE" w:rsidRPr="002F75E9" w:rsidTr="00A018AE">
        <w:trPr>
          <w:gridAfter w:val="1"/>
          <w:wAfter w:w="189" w:type="dxa"/>
          <w:trHeight w:val="5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A018AE" w:rsidRPr="002F75E9" w:rsidTr="00A018AE">
        <w:trPr>
          <w:gridAfter w:val="1"/>
          <w:wAfter w:w="189" w:type="dxa"/>
          <w:trHeight w:val="3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A018AE" w:rsidRPr="002F75E9" w:rsidTr="00A018AE">
        <w:trPr>
          <w:gridAfter w:val="1"/>
          <w:wAfter w:w="189" w:type="dxa"/>
          <w:trHeight w:val="2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131 401.9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33 553.6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33 480.3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A018AE" w:rsidRPr="002F75E9" w:rsidTr="00A018AE">
        <w:trPr>
          <w:gridAfter w:val="1"/>
          <w:wAfter w:w="189" w:type="dxa"/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A018AE" w:rsidRPr="002F75E9" w:rsidTr="00A018AE">
        <w:trPr>
          <w:gridAfter w:val="1"/>
          <w:wAfter w:w="189" w:type="dxa"/>
          <w:trHeight w:val="2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24 804.3</w:t>
            </w:r>
          </w:p>
        </w:tc>
      </w:tr>
      <w:tr w:rsidR="00A018AE" w:rsidRPr="002F75E9" w:rsidTr="00A018AE">
        <w:trPr>
          <w:gridAfter w:val="1"/>
          <w:wAfter w:w="189" w:type="dxa"/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A018AE" w:rsidRPr="002F75E9" w:rsidTr="00A018AE">
        <w:trPr>
          <w:gridAfter w:val="1"/>
          <w:wAfter w:w="189" w:type="dxa"/>
          <w:trHeight w:val="20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A018AE" w:rsidRPr="002F75E9" w:rsidTr="00A018AE">
        <w:trPr>
          <w:gridAfter w:val="1"/>
          <w:wAfter w:w="189" w:type="dxa"/>
          <w:trHeight w:val="25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A018AE" w:rsidRPr="002F75E9" w:rsidTr="00A018AE">
        <w:trPr>
          <w:gridAfter w:val="1"/>
          <w:wAfter w:w="189" w:type="dxa"/>
          <w:trHeight w:val="30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8 472.1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8 092.1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</w:t>
            </w: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8 092.1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8 092.1</w:t>
            </w:r>
          </w:p>
        </w:tc>
      </w:tr>
      <w:tr w:rsidR="00A018AE" w:rsidRPr="002F75E9" w:rsidTr="00A018AE">
        <w:trPr>
          <w:gridAfter w:val="1"/>
          <w:wAfter w:w="189" w:type="dxa"/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8 092.1</w:t>
            </w:r>
          </w:p>
        </w:tc>
      </w:tr>
      <w:tr w:rsidR="00A018AE" w:rsidRPr="002F75E9" w:rsidTr="00A018AE">
        <w:trPr>
          <w:gridAfter w:val="1"/>
          <w:wAfter w:w="189" w:type="dxa"/>
          <w:trHeight w:val="27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8 092.1</w:t>
            </w:r>
          </w:p>
        </w:tc>
      </w:tr>
      <w:tr w:rsidR="00A018AE" w:rsidRPr="002F75E9" w:rsidTr="00A018AE">
        <w:trPr>
          <w:gridAfter w:val="1"/>
          <w:wAfter w:w="189" w:type="dxa"/>
          <w:trHeight w:val="146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8 092.1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A018AE" w:rsidRPr="002F75E9" w:rsidTr="00A018AE">
        <w:trPr>
          <w:gridAfter w:val="1"/>
          <w:wAfter w:w="189" w:type="dxa"/>
          <w:trHeight w:val="30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A018AE" w:rsidRPr="002F75E9" w:rsidTr="00A018AE">
        <w:trPr>
          <w:gridAfter w:val="1"/>
          <w:wAfter w:w="189" w:type="dxa"/>
          <w:trHeight w:val="5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A018AE" w:rsidRPr="002F75E9" w:rsidTr="00A018AE">
        <w:trPr>
          <w:gridAfter w:val="1"/>
          <w:wAfter w:w="189" w:type="dxa"/>
          <w:trHeight w:val="21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A018AE" w:rsidRPr="002F75E9" w:rsidTr="00A018AE">
        <w:trPr>
          <w:gridAfter w:val="1"/>
          <w:wAfter w:w="189" w:type="dxa"/>
          <w:trHeight w:val="25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97 848.3</w:t>
            </w:r>
          </w:p>
        </w:tc>
      </w:tr>
      <w:tr w:rsidR="00A018AE" w:rsidRPr="002F75E9" w:rsidTr="00A018AE">
        <w:trPr>
          <w:gridAfter w:val="1"/>
          <w:wAfter w:w="189" w:type="dxa"/>
          <w:trHeight w:val="2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94 389.3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43 276.2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28 263.1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28 052.7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26 908.5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26 908.5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A018AE" w:rsidRPr="002F75E9" w:rsidTr="00A018AE">
        <w:trPr>
          <w:gridAfter w:val="1"/>
          <w:wAfter w:w="189" w:type="dxa"/>
          <w:trHeight w:val="25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210.4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210.4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210.4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15 013.1</w:t>
            </w:r>
          </w:p>
        </w:tc>
      </w:tr>
      <w:tr w:rsidR="00A018AE" w:rsidRPr="002F75E9" w:rsidTr="00A018AE">
        <w:trPr>
          <w:gridAfter w:val="1"/>
          <w:wAfter w:w="189" w:type="dxa"/>
          <w:trHeight w:val="2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14 840.7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</w:tr>
      <w:tr w:rsidR="00A018AE" w:rsidRPr="002F75E9" w:rsidTr="00A018AE">
        <w:trPr>
          <w:gridAfter w:val="1"/>
          <w:wAfter w:w="189" w:type="dxa"/>
          <w:trHeight w:val="72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9 840.7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9 840.7</w:t>
            </w:r>
          </w:p>
        </w:tc>
      </w:tr>
      <w:tr w:rsidR="00A018AE" w:rsidRPr="002F75E9" w:rsidTr="00A018AE">
        <w:trPr>
          <w:gridAfter w:val="1"/>
          <w:wAfter w:w="189" w:type="dxa"/>
          <w:trHeight w:val="287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172.4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172.4</w:t>
            </w:r>
          </w:p>
        </w:tc>
      </w:tr>
      <w:tr w:rsidR="00A018AE" w:rsidRPr="002F75E9" w:rsidTr="00A018AE">
        <w:trPr>
          <w:gridAfter w:val="1"/>
          <w:wAfter w:w="189" w:type="dxa"/>
          <w:trHeight w:val="28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172.4</w:t>
            </w:r>
          </w:p>
        </w:tc>
      </w:tr>
      <w:tr w:rsidR="00A018AE" w:rsidRPr="002F75E9" w:rsidTr="00A018AE">
        <w:trPr>
          <w:gridAfter w:val="1"/>
          <w:wAfter w:w="189" w:type="dxa"/>
          <w:trHeight w:val="6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33 359.2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33 359.2</w:t>
            </w:r>
          </w:p>
        </w:tc>
      </w:tr>
      <w:tr w:rsidR="00A018AE" w:rsidRPr="002F75E9" w:rsidTr="00A018AE">
        <w:trPr>
          <w:gridAfter w:val="1"/>
          <w:wAfter w:w="189" w:type="dxa"/>
          <w:trHeight w:val="2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2 080.0</w:t>
            </w:r>
          </w:p>
        </w:tc>
      </w:tr>
      <w:tr w:rsidR="00A018AE" w:rsidRPr="002F75E9" w:rsidTr="00A018AE">
        <w:trPr>
          <w:gridAfter w:val="1"/>
          <w:wAfter w:w="189" w:type="dxa"/>
          <w:trHeight w:val="26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2 080.0</w:t>
            </w:r>
          </w:p>
        </w:tc>
      </w:tr>
      <w:tr w:rsidR="00A018AE" w:rsidRPr="002F75E9" w:rsidTr="00A018AE">
        <w:trPr>
          <w:gridAfter w:val="1"/>
          <w:wAfter w:w="189" w:type="dxa"/>
          <w:trHeight w:val="2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13 015.1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13 015.1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2 658.8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1 915.9</w:t>
            </w:r>
          </w:p>
        </w:tc>
      </w:tr>
      <w:tr w:rsidR="00A018AE" w:rsidRPr="002F75E9" w:rsidTr="00A018AE">
        <w:trPr>
          <w:gridAfter w:val="1"/>
          <w:wAfter w:w="189" w:type="dxa"/>
          <w:trHeight w:val="3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1 115.9</w:t>
            </w:r>
          </w:p>
        </w:tc>
      </w:tr>
      <w:tr w:rsidR="00A018AE" w:rsidRPr="002F75E9" w:rsidTr="00A018AE">
        <w:trPr>
          <w:gridAfter w:val="1"/>
          <w:wAfter w:w="189" w:type="dxa"/>
          <w:trHeight w:val="416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1 115.9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500.0</w:t>
            </w:r>
          </w:p>
        </w:tc>
      </w:tr>
      <w:tr w:rsidR="00A018AE" w:rsidRPr="002F75E9" w:rsidTr="00A018AE">
        <w:trPr>
          <w:gridAfter w:val="1"/>
          <w:wAfter w:w="189" w:type="dxa"/>
          <w:trHeight w:val="34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500.0</w:t>
            </w:r>
          </w:p>
        </w:tc>
      </w:tr>
      <w:tr w:rsidR="00A018AE" w:rsidRPr="002F75E9" w:rsidTr="00A018AE">
        <w:trPr>
          <w:gridAfter w:val="1"/>
          <w:wAfter w:w="189" w:type="dxa"/>
          <w:trHeight w:val="26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A018AE" w:rsidRPr="002F75E9" w:rsidTr="00A018AE">
        <w:trPr>
          <w:gridAfter w:val="1"/>
          <w:wAfter w:w="189" w:type="dxa"/>
          <w:trHeight w:val="2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419.9</w:t>
            </w:r>
          </w:p>
        </w:tc>
      </w:tr>
      <w:tr w:rsidR="00A018AE" w:rsidRPr="002F75E9" w:rsidTr="00A018AE">
        <w:trPr>
          <w:gridAfter w:val="1"/>
          <w:wAfter w:w="189" w:type="dxa"/>
          <w:trHeight w:val="3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419.9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4936C3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4936C3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4936C3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4936C3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4936C3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4936C3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323.0</w:t>
            </w:r>
          </w:p>
        </w:tc>
      </w:tr>
      <w:tr w:rsidR="00A018AE" w:rsidRPr="002F75E9" w:rsidTr="00A018AE">
        <w:trPr>
          <w:gridAfter w:val="1"/>
          <w:wAfter w:w="189" w:type="dxa"/>
          <w:trHeight w:val="41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323.0</w:t>
            </w:r>
          </w:p>
        </w:tc>
      </w:tr>
      <w:tr w:rsidR="00A018AE" w:rsidRPr="002F75E9" w:rsidTr="00A018AE">
        <w:trPr>
          <w:gridAfter w:val="1"/>
          <w:wAfter w:w="189" w:type="dxa"/>
          <w:trHeight w:val="41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3 459.0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Учебно-методические кабинеты, централизованные бухгалтерии, группы хозяйственного обслуживания, учебные </w:t>
            </w: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3 459.0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3 181.3</w:t>
            </w:r>
          </w:p>
        </w:tc>
      </w:tr>
      <w:tr w:rsidR="00A018AE" w:rsidRPr="002F75E9" w:rsidTr="00A018AE">
        <w:trPr>
          <w:gridAfter w:val="1"/>
          <w:wAfter w:w="189" w:type="dxa"/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277.7</w:t>
            </w:r>
          </w:p>
        </w:tc>
      </w:tr>
      <w:tr w:rsidR="00A018AE" w:rsidRPr="002F75E9" w:rsidTr="00A018AE">
        <w:trPr>
          <w:gridAfter w:val="1"/>
          <w:wAfter w:w="189" w:type="dxa"/>
          <w:trHeight w:val="60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1 454.3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A018AE" w:rsidRPr="002F75E9" w:rsidTr="00A018AE">
        <w:trPr>
          <w:gridAfter w:val="1"/>
          <w:wAfter w:w="189" w:type="dxa"/>
          <w:trHeight w:val="2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1 367.8</w:t>
            </w:r>
          </w:p>
        </w:tc>
      </w:tr>
      <w:tr w:rsidR="00A018AE" w:rsidRPr="002F75E9" w:rsidTr="00A018AE">
        <w:trPr>
          <w:gridAfter w:val="1"/>
          <w:wAfter w:w="189" w:type="dxa"/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86.5</w:t>
            </w:r>
          </w:p>
        </w:tc>
      </w:tr>
      <w:tr w:rsidR="00A018AE" w:rsidRPr="002F75E9" w:rsidTr="00A018AE">
        <w:trPr>
          <w:gridAfter w:val="1"/>
          <w:wAfter w:w="189" w:type="dxa"/>
          <w:trHeight w:val="49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36C3">
              <w:rPr>
                <w:rFonts w:ascii="Arial" w:hAnsi="Arial" w:cs="Arial"/>
                <w:b/>
                <w:sz w:val="20"/>
                <w:szCs w:val="20"/>
              </w:rPr>
              <w:t>31 931.0</w:t>
            </w:r>
          </w:p>
        </w:tc>
      </w:tr>
      <w:tr w:rsidR="00A018AE" w:rsidRPr="002F75E9" w:rsidTr="00A018AE">
        <w:trPr>
          <w:gridAfter w:val="1"/>
          <w:wAfter w:w="189" w:type="dxa"/>
          <w:trHeight w:val="27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31 931.0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31 931.0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31 823.0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23 492.2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888.1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4936C3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4936C3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22 604.1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4936C3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4936C3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предпринимателям, физическим лица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lastRenderedPageBreak/>
              <w:t xml:space="preserve">Стимулирование развития приоритетных </w:t>
            </w:r>
            <w:proofErr w:type="spellStart"/>
            <w:r w:rsidRPr="004936C3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4936C3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4 900.5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936C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4 300.5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3 430.3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3 118.5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311.8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36C3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A018AE" w:rsidRPr="002F75E9" w:rsidTr="00A018AE">
        <w:trPr>
          <w:gridAfter w:val="1"/>
          <w:wAfter w:w="189" w:type="dxa"/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18AE" w:rsidRPr="004936C3" w:rsidRDefault="00A018AE" w:rsidP="00A018AE">
            <w:pPr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18AE" w:rsidRPr="004936C3" w:rsidRDefault="00A018AE" w:rsidP="00A018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36C3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F31DFC" w:rsidRPr="002F75E9" w:rsidTr="00E3621E">
        <w:trPr>
          <w:trHeight w:val="1260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7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31DFC" w:rsidRPr="002F75E9" w:rsidRDefault="00F31DFC" w:rsidP="00F31D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Приложение 6.1</w:t>
            </w:r>
            <w:r w:rsidRPr="002F75E9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F75E9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2F75E9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2F75E9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31DFC" w:rsidRPr="002F75E9" w:rsidTr="00E3621E">
        <w:trPr>
          <w:trHeight w:val="900"/>
        </w:trPr>
        <w:tc>
          <w:tcPr>
            <w:tcW w:w="1008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1DFC" w:rsidRPr="002F75E9" w:rsidRDefault="00F31DFC" w:rsidP="00F31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2024 - 2025 годов</w:t>
            </w:r>
          </w:p>
        </w:tc>
      </w:tr>
      <w:tr w:rsidR="00F31DFC" w:rsidRPr="002F75E9" w:rsidTr="00E3621E">
        <w:trPr>
          <w:trHeight w:val="270"/>
        </w:trPr>
        <w:tc>
          <w:tcPr>
            <w:tcW w:w="42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1DFC" w:rsidRPr="002F75E9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DFC" w:rsidRPr="002F75E9" w:rsidRDefault="00F31DFC" w:rsidP="00F31DFC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DFC" w:rsidRPr="002F75E9" w:rsidRDefault="00F31DFC" w:rsidP="00F31D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184B2D" w:rsidRPr="002F75E9" w:rsidTr="00E3621E">
        <w:trPr>
          <w:trHeight w:val="230"/>
        </w:trPr>
        <w:tc>
          <w:tcPr>
            <w:tcW w:w="4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184B2D" w:rsidRPr="002F75E9" w:rsidTr="00E3621E">
        <w:trPr>
          <w:trHeight w:val="360"/>
        </w:trPr>
        <w:tc>
          <w:tcPr>
            <w:tcW w:w="4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2D" w:rsidRPr="002F75E9" w:rsidRDefault="00184B2D" w:rsidP="00F31D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84B2D" w:rsidRPr="002F75E9" w:rsidTr="00E3621E">
        <w:trPr>
          <w:trHeight w:val="278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B2D" w:rsidRPr="002F75E9" w:rsidRDefault="00184B2D" w:rsidP="00184B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EE0AF5" w:rsidRPr="002F75E9" w:rsidTr="00E3621E">
        <w:trPr>
          <w:trHeight w:val="42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845 003.8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792 657.4</w:t>
            </w:r>
          </w:p>
        </w:tc>
      </w:tr>
      <w:tr w:rsidR="00EE0AF5" w:rsidRPr="002F75E9" w:rsidTr="00E3621E">
        <w:trPr>
          <w:trHeight w:val="34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567.9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602.9</w:t>
            </w:r>
          </w:p>
        </w:tc>
      </w:tr>
      <w:tr w:rsidR="00EE0AF5" w:rsidRPr="002F75E9" w:rsidTr="00E3621E">
        <w:trPr>
          <w:trHeight w:val="36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567.9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602.9</w:t>
            </w:r>
          </w:p>
        </w:tc>
      </w:tr>
      <w:tr w:rsidR="00EE0AF5" w:rsidRPr="002F75E9" w:rsidTr="00E3621E">
        <w:trPr>
          <w:trHeight w:val="76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567.9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602.9</w:t>
            </w:r>
          </w:p>
        </w:tc>
      </w:tr>
      <w:tr w:rsidR="00EE0AF5" w:rsidRPr="002F75E9" w:rsidTr="00E3621E">
        <w:trPr>
          <w:trHeight w:val="58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567.9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602.9</w:t>
            </w:r>
          </w:p>
        </w:tc>
      </w:tr>
      <w:tr w:rsidR="00EE0AF5" w:rsidRPr="002F75E9" w:rsidTr="00E3621E">
        <w:trPr>
          <w:trHeight w:val="25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567.9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602.9</w:t>
            </w:r>
          </w:p>
        </w:tc>
      </w:tr>
      <w:tr w:rsidR="00EE0AF5" w:rsidRPr="002F75E9" w:rsidTr="00E3621E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367.9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402.9</w:t>
            </w:r>
          </w:p>
        </w:tc>
      </w:tr>
      <w:tr w:rsidR="00EE0AF5" w:rsidRPr="002F75E9" w:rsidTr="00E3621E">
        <w:trPr>
          <w:trHeight w:val="1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</w:tr>
      <w:tr w:rsidR="00EE0AF5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2F75E9" w:rsidTr="00E3621E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58 829.9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141 844.7</w:t>
            </w:r>
          </w:p>
        </w:tc>
      </w:tr>
      <w:tr w:rsidR="00EE0AF5" w:rsidRPr="002F75E9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32 327.0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33 764.5</w:t>
            </w:r>
          </w:p>
        </w:tc>
      </w:tr>
      <w:tr w:rsidR="00EE0AF5" w:rsidRPr="002F75E9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1 452.3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1 529.8</w:t>
            </w:r>
          </w:p>
        </w:tc>
      </w:tr>
      <w:tr w:rsidR="00EE0AF5" w:rsidRPr="002F75E9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1 452.3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1 529.8</w:t>
            </w:r>
          </w:p>
        </w:tc>
      </w:tr>
      <w:tr w:rsidR="00EE0AF5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1 452.3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1 529.8</w:t>
            </w:r>
          </w:p>
        </w:tc>
      </w:tr>
      <w:tr w:rsidR="00EE0AF5" w:rsidRPr="002F75E9" w:rsidTr="00E3621E">
        <w:trPr>
          <w:trHeight w:val="5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1 452.3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1 529.8</w:t>
            </w:r>
          </w:p>
        </w:tc>
      </w:tr>
      <w:tr w:rsidR="00EE0AF5" w:rsidRPr="002F75E9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24 517.1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25 767.1</w:t>
            </w:r>
          </w:p>
        </w:tc>
      </w:tr>
      <w:tr w:rsidR="00EE0AF5" w:rsidRPr="002F75E9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19 538.0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20 788.0</w:t>
            </w:r>
          </w:p>
        </w:tc>
      </w:tr>
      <w:tr w:rsidR="00EE0AF5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19 538.0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20 788.0</w:t>
            </w:r>
          </w:p>
        </w:tc>
      </w:tr>
      <w:tr w:rsidR="00EE0AF5" w:rsidRPr="002F75E9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16 091.0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16 864.0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3 377.0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3 864.0</w:t>
            </w:r>
          </w:p>
        </w:tc>
      </w:tr>
      <w:tr w:rsidR="00EE0AF5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E0AF5" w:rsidRPr="002F75E9" w:rsidTr="00E3621E">
        <w:trPr>
          <w:trHeight w:val="4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EE0AF5" w:rsidRPr="002F75E9" w:rsidTr="00E3621E">
        <w:trPr>
          <w:trHeight w:val="5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EE0AF5" w:rsidRPr="0079723A" w:rsidTr="00E3621E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79723A" w:rsidRDefault="007C5B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2" w:history="1">
              <w:r w:rsidR="00EE0AF5" w:rsidRPr="0079723A">
                <w:rPr>
                  <w:rStyle w:val="a6"/>
                  <w:rFonts w:ascii="Arial" w:hAnsi="Arial" w:cs="Arial"/>
                  <w:color w:val="000000" w:themeColor="text1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79723A" w:rsidRDefault="00EE0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723A">
              <w:rPr>
                <w:rFonts w:ascii="Arial" w:hAnsi="Arial" w:cs="Arial"/>
                <w:color w:val="000000" w:themeColor="text1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79723A" w:rsidRDefault="00EE0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723A">
              <w:rPr>
                <w:rFonts w:ascii="Arial" w:hAnsi="Arial" w:cs="Arial"/>
                <w:color w:val="000000" w:themeColor="text1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79723A" w:rsidRDefault="00EE0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723A">
              <w:rPr>
                <w:rFonts w:ascii="Arial" w:hAnsi="Arial" w:cs="Arial"/>
                <w:color w:val="000000" w:themeColor="text1"/>
                <w:sz w:val="20"/>
                <w:szCs w:val="20"/>
              </w:rPr>
              <w:t>0140000000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79723A" w:rsidRDefault="00EE0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723A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79723A" w:rsidRDefault="00EE0AF5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723A">
              <w:rPr>
                <w:rFonts w:ascii="Arial" w:hAnsi="Arial" w:cs="Arial"/>
                <w:color w:val="000000" w:themeColor="text1"/>
                <w:sz w:val="20"/>
                <w:szCs w:val="20"/>
              </w:rPr>
              <w:t>19.7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79723A" w:rsidRDefault="00EE0AF5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723A">
              <w:rPr>
                <w:rFonts w:ascii="Arial" w:hAnsi="Arial" w:cs="Arial"/>
                <w:color w:val="000000" w:themeColor="text1"/>
                <w:sz w:val="20"/>
                <w:szCs w:val="20"/>
              </w:rPr>
              <w:t>19.7</w:t>
            </w:r>
          </w:p>
        </w:tc>
      </w:tr>
      <w:tr w:rsidR="00EE0AF5" w:rsidRPr="002F75E9" w:rsidTr="00E3621E">
        <w:trPr>
          <w:trHeight w:val="18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EE0AF5" w:rsidRPr="002F75E9" w:rsidTr="00E3621E">
        <w:trPr>
          <w:trHeight w:val="1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</w:tr>
      <w:tr w:rsidR="00EE0AF5" w:rsidRPr="002F75E9" w:rsidTr="00E3621E">
        <w:trPr>
          <w:trHeight w:val="6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EE0AF5" w:rsidRPr="002F75E9" w:rsidTr="00E3621E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EE0AF5" w:rsidRPr="002F75E9" w:rsidTr="00E3621E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EE0AF5" w:rsidRPr="002F75E9" w:rsidTr="00E3621E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238.6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238.6</w:t>
            </w:r>
          </w:p>
        </w:tc>
      </w:tr>
      <w:tr w:rsidR="00EE0AF5" w:rsidRPr="002F75E9" w:rsidTr="00E3621E">
        <w:trPr>
          <w:trHeight w:val="7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</w:tr>
      <w:tr w:rsidR="00EE0AF5" w:rsidRPr="002F75E9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4 020.2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4 020.2</w:t>
            </w:r>
          </w:p>
        </w:tc>
      </w:tr>
      <w:tr w:rsidR="00EE0AF5" w:rsidRPr="002F75E9" w:rsidTr="00E3621E">
        <w:trPr>
          <w:trHeight w:val="9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EE0AF5" w:rsidRPr="002F75E9" w:rsidTr="00E3621E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EE0AF5" w:rsidRPr="002F75E9" w:rsidTr="00E3621E">
        <w:trPr>
          <w:trHeight w:val="5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171.2</w:t>
            </w:r>
          </w:p>
        </w:tc>
      </w:tr>
      <w:tr w:rsidR="00EE0AF5" w:rsidRPr="002F75E9" w:rsidTr="00E3621E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</w:tr>
      <w:tr w:rsidR="00EE0AF5" w:rsidRPr="002F75E9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3 831.9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3 831.9</w:t>
            </w:r>
          </w:p>
        </w:tc>
      </w:tr>
      <w:tr w:rsidR="00EE0AF5" w:rsidRPr="002F75E9" w:rsidTr="00E3621E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EE0AF5" w:rsidRPr="002F75E9" w:rsidTr="00E3621E">
        <w:trPr>
          <w:trHeight w:val="3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EE0AF5" w:rsidRPr="002F75E9" w:rsidTr="00E3621E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524.2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524.2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52.4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52.4</w:t>
            </w:r>
          </w:p>
        </w:tc>
      </w:tr>
      <w:tr w:rsidR="00EE0AF5" w:rsidRPr="002F75E9" w:rsidTr="00E3621E">
        <w:trPr>
          <w:trHeight w:val="8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EE0AF5" w:rsidRPr="002F75E9" w:rsidTr="00E3621E">
        <w:trPr>
          <w:trHeight w:val="11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2 959.4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2 959.4</w:t>
            </w:r>
          </w:p>
        </w:tc>
      </w:tr>
      <w:tr w:rsidR="00EE0AF5" w:rsidRPr="002F75E9" w:rsidTr="00E3621E">
        <w:trPr>
          <w:trHeight w:val="5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295.9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295.9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EE0AF5" w:rsidRPr="002F75E9" w:rsidTr="00E3621E">
        <w:trPr>
          <w:trHeight w:val="10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EE0AF5" w:rsidRPr="002F75E9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</w:tr>
      <w:tr w:rsidR="00EE0AF5" w:rsidRPr="002F75E9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EE0AF5" w:rsidRPr="002F75E9" w:rsidTr="00E3621E">
        <w:trPr>
          <w:trHeight w:val="17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EE0AF5" w:rsidRPr="002F75E9" w:rsidTr="00E3621E">
        <w:trPr>
          <w:trHeight w:val="11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EE0AF5" w:rsidRPr="002F75E9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2F75E9" w:rsidTr="00E3621E">
        <w:trPr>
          <w:trHeight w:val="7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EE0AF5" w:rsidRPr="002F75E9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EE0AF5" w:rsidRPr="002F75E9" w:rsidTr="00E3621E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EE0AF5" w:rsidRPr="002F75E9" w:rsidTr="00E3621E">
        <w:trPr>
          <w:trHeight w:val="9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562.8</w:t>
            </w:r>
          </w:p>
        </w:tc>
      </w:tr>
      <w:tr w:rsidR="00EE0AF5" w:rsidRPr="002F75E9" w:rsidTr="00E3621E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91.0</w:t>
            </w:r>
          </w:p>
        </w:tc>
      </w:tr>
      <w:tr w:rsidR="00EE0AF5" w:rsidRPr="002F75E9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EE0AF5" w:rsidRPr="002F75E9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EE0AF5" w:rsidRPr="002F75E9" w:rsidTr="00E3621E">
        <w:trPr>
          <w:trHeight w:val="9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EE0AF5" w:rsidRPr="002F75E9" w:rsidTr="00E3621E">
        <w:trPr>
          <w:trHeight w:val="6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EE0AF5" w:rsidRPr="002F75E9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6 353.7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6 464.1</w:t>
            </w:r>
          </w:p>
        </w:tc>
      </w:tr>
      <w:tr w:rsidR="00EE0AF5" w:rsidRPr="002F75E9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6 353.7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6 464.1</w:t>
            </w:r>
          </w:p>
        </w:tc>
      </w:tr>
      <w:tr w:rsidR="00EE0AF5" w:rsidRPr="002F75E9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6 353.7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6 464.1</w:t>
            </w:r>
          </w:p>
        </w:tc>
      </w:tr>
      <w:tr w:rsidR="00EE0AF5" w:rsidRPr="002F75E9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5 218.5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5 328.9</w:t>
            </w:r>
          </w:p>
        </w:tc>
      </w:tr>
      <w:tr w:rsidR="00EE0AF5" w:rsidRPr="002F75E9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1 110.0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1 110.0</w:t>
            </w:r>
          </w:p>
        </w:tc>
      </w:tr>
      <w:tr w:rsidR="00EE0AF5" w:rsidRPr="002F75E9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</w:tr>
      <w:tr w:rsidR="00EE0AF5" w:rsidRPr="002F75E9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EE0AF5" w:rsidRPr="002F75E9" w:rsidTr="00E3621E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EE0AF5" w:rsidRPr="002F75E9" w:rsidTr="00E3621E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EE0AF5" w:rsidRPr="002F75E9" w:rsidTr="00E3621E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EE0AF5" w:rsidRPr="002F75E9" w:rsidTr="00A065A1">
        <w:trPr>
          <w:trHeight w:val="1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3 383.5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3 571.5</w:t>
            </w:r>
          </w:p>
        </w:tc>
      </w:tr>
      <w:tr w:rsidR="00EE0AF5" w:rsidRPr="002F75E9" w:rsidTr="00A065A1">
        <w:trPr>
          <w:trHeight w:val="16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EE0AF5" w:rsidRPr="002F75E9" w:rsidTr="00E3621E">
        <w:trPr>
          <w:trHeight w:val="5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EE0AF5" w:rsidRPr="002F75E9" w:rsidTr="00E3621E">
        <w:trPr>
          <w:trHeight w:val="6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EE0AF5" w:rsidRPr="002F75E9" w:rsidTr="00E3621E">
        <w:trPr>
          <w:trHeight w:val="8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EE0AF5" w:rsidRPr="002F75E9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173.7</w:t>
            </w:r>
          </w:p>
        </w:tc>
      </w:tr>
      <w:tr w:rsidR="00EE0AF5" w:rsidRPr="002F75E9" w:rsidTr="00E3621E">
        <w:trPr>
          <w:trHeight w:val="6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EE0AF5" w:rsidRPr="002F75E9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EE0AF5" w:rsidRPr="002F75E9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EE0AF5" w:rsidRPr="002F75E9" w:rsidTr="00E3621E">
        <w:trPr>
          <w:trHeight w:val="5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EE0AF5" w:rsidRPr="002F75E9" w:rsidTr="00E3621E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EE0AF5" w:rsidRPr="002F75E9" w:rsidTr="00E3621E">
        <w:trPr>
          <w:trHeight w:val="5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3 208.0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3 396.0</w:t>
            </w:r>
          </w:p>
        </w:tc>
      </w:tr>
      <w:tr w:rsidR="00EE0AF5" w:rsidRPr="002F75E9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EE0AF5" w:rsidRPr="002F75E9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81 269.9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EE0AF5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EE0AF5" w:rsidRPr="002F75E9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EE0AF5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81 269.9</w:t>
            </w:r>
          </w:p>
        </w:tc>
      </w:tr>
      <w:tr w:rsidR="00EE0AF5" w:rsidRPr="002F75E9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685.2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796.6</w:t>
            </w:r>
          </w:p>
        </w:tc>
      </w:tr>
      <w:tr w:rsidR="00EE0AF5" w:rsidRPr="002F75E9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685.2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796.6</w:t>
            </w:r>
          </w:p>
        </w:tc>
      </w:tr>
      <w:tr w:rsidR="00EE0AF5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685.2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796.6</w:t>
            </w:r>
          </w:p>
        </w:tc>
      </w:tr>
      <w:tr w:rsidR="00EE0AF5" w:rsidRPr="002F75E9" w:rsidTr="00E3621E">
        <w:trPr>
          <w:trHeight w:val="13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685.2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796.6</w:t>
            </w:r>
          </w:p>
        </w:tc>
      </w:tr>
      <w:tr w:rsidR="00EE0AF5" w:rsidRPr="002F75E9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584.0</w:t>
            </w:r>
          </w:p>
        </w:tc>
      </w:tr>
      <w:tr w:rsidR="00EE0AF5" w:rsidRPr="002F75E9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584.0</w:t>
            </w:r>
          </w:p>
        </w:tc>
      </w:tr>
      <w:tr w:rsidR="00EE0AF5" w:rsidRPr="002F75E9" w:rsidTr="00EE0AF5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584.0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584.0</w:t>
            </w:r>
          </w:p>
        </w:tc>
      </w:tr>
      <w:tr w:rsidR="00EE0AF5" w:rsidRPr="002F75E9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21 841.0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21 828.2</w:t>
            </w:r>
          </w:p>
        </w:tc>
      </w:tr>
      <w:tr w:rsidR="00EE0AF5" w:rsidRPr="002F75E9" w:rsidTr="00EE0AF5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200.0</w:t>
            </w:r>
          </w:p>
        </w:tc>
      </w:tr>
      <w:tr w:rsidR="00EE0AF5" w:rsidRPr="002F75E9" w:rsidTr="00E3621E">
        <w:trPr>
          <w:trHeight w:val="6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2F75E9" w:rsidTr="00E3621E">
        <w:trPr>
          <w:trHeight w:val="6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2F75E9" w:rsidTr="00E3621E">
        <w:trPr>
          <w:trHeight w:val="9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2F75E9" w:rsidTr="00E3621E">
        <w:trPr>
          <w:trHeight w:val="98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2F75E9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2F75E9" w:rsidTr="00E3621E">
        <w:trPr>
          <w:trHeight w:val="9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2F75E9" w:rsidTr="00E3621E">
        <w:trPr>
          <w:trHeight w:val="76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2F75E9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2F75E9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21 641.0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21 628.2</w:t>
            </w:r>
          </w:p>
        </w:tc>
      </w:tr>
      <w:tr w:rsidR="00EE0AF5" w:rsidRPr="002F75E9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21 641.0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21 628.2</w:t>
            </w:r>
          </w:p>
        </w:tc>
      </w:tr>
      <w:tr w:rsidR="00EE0AF5" w:rsidRPr="002F75E9" w:rsidTr="00E3621E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21 641.0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21 628.2</w:t>
            </w:r>
          </w:p>
        </w:tc>
      </w:tr>
      <w:tr w:rsidR="00EE0AF5" w:rsidRPr="002F75E9" w:rsidTr="00E3621E">
        <w:trPr>
          <w:trHeight w:val="82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</w:tr>
      <w:tr w:rsidR="00EE0AF5" w:rsidRPr="002F75E9" w:rsidTr="00E3621E">
        <w:trPr>
          <w:trHeight w:val="4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1 652.4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1 652.4</w:t>
            </w:r>
          </w:p>
        </w:tc>
      </w:tr>
      <w:tr w:rsidR="00EE0AF5" w:rsidRPr="002F75E9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16.0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16.0</w:t>
            </w:r>
          </w:p>
        </w:tc>
      </w:tr>
      <w:tr w:rsidR="00EE0AF5" w:rsidRPr="002F75E9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</w:tr>
      <w:tr w:rsidR="00EE0AF5" w:rsidRPr="002F75E9" w:rsidTr="00E3621E">
        <w:trPr>
          <w:trHeight w:val="27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14 061.6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14 061.6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EE0AF5" w:rsidRPr="00126301" w:rsidTr="00A065A1">
        <w:trPr>
          <w:trHeight w:val="204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7 421.6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7 421.6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5 927.0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5 914.2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Основное мероприятие «Предоставление жилых помещений детям-сиротам и детям, оставшимся без попечения родителей,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5 927.0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5 914.2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4 213.6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4 307.8</w:t>
            </w:r>
          </w:p>
        </w:tc>
      </w:tr>
      <w:tr w:rsidR="00EE0AF5" w:rsidRPr="00126301" w:rsidTr="00E3621E">
        <w:trPr>
          <w:trHeight w:val="2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4 213.6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4 307.8</w:t>
            </w:r>
          </w:p>
        </w:tc>
      </w:tr>
      <w:tr w:rsidR="00EE0AF5" w:rsidRPr="00126301" w:rsidTr="00E3621E">
        <w:trPr>
          <w:trHeight w:val="8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1 606.4</w:t>
            </w:r>
          </w:p>
        </w:tc>
      </w:tr>
      <w:tr w:rsidR="00EE0AF5" w:rsidRPr="00126301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1 606.4</w:t>
            </w:r>
          </w:p>
        </w:tc>
      </w:tr>
      <w:tr w:rsidR="00EE0AF5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203 268.0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118 486.5</w:t>
            </w:r>
          </w:p>
        </w:tc>
      </w:tr>
      <w:tr w:rsidR="00EE0AF5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17 148.9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17 777.6</w:t>
            </w:r>
          </w:p>
        </w:tc>
      </w:tr>
      <w:tr w:rsidR="00EE0AF5" w:rsidRPr="00126301" w:rsidTr="00E3621E">
        <w:trPr>
          <w:trHeight w:val="4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5 664.2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5 978.2</w:t>
            </w:r>
          </w:p>
        </w:tc>
      </w:tr>
      <w:tr w:rsidR="00EE0AF5" w:rsidRPr="00126301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5 664.2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5 978.2</w:t>
            </w:r>
          </w:p>
        </w:tc>
      </w:tr>
      <w:tr w:rsidR="00EE0AF5" w:rsidRPr="00126301" w:rsidTr="00E3621E">
        <w:trPr>
          <w:trHeight w:val="34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5 664.2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5 978.2</w:t>
            </w:r>
          </w:p>
        </w:tc>
      </w:tr>
      <w:tr w:rsidR="00EE0AF5" w:rsidRPr="00126301" w:rsidTr="00E3621E">
        <w:trPr>
          <w:trHeight w:val="26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4 862.2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5 176.2</w:t>
            </w:r>
          </w:p>
        </w:tc>
      </w:tr>
      <w:tr w:rsidR="00EE0AF5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802.0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802.0</w:t>
            </w:r>
          </w:p>
        </w:tc>
      </w:tr>
      <w:tr w:rsidR="00EE0AF5" w:rsidRPr="00126301" w:rsidTr="00E3621E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EE0AF5" w:rsidRPr="00126301" w:rsidTr="00E3621E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EE0AF5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250.0</w:t>
            </w:r>
          </w:p>
        </w:tc>
      </w:tr>
      <w:tr w:rsidR="00EE0AF5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250.0</w:t>
            </w:r>
          </w:p>
        </w:tc>
      </w:tr>
      <w:tr w:rsidR="00EE0AF5" w:rsidRPr="00126301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EE0AF5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EE0AF5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11 184.7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11 499.4</w:t>
            </w:r>
          </w:p>
        </w:tc>
      </w:tr>
      <w:tr w:rsidR="00EE0AF5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11 184.7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11 499.4</w:t>
            </w:r>
          </w:p>
        </w:tc>
      </w:tr>
      <w:tr w:rsidR="00EE0AF5" w:rsidRPr="00126301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11 184.7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11 499.4</w:t>
            </w:r>
          </w:p>
        </w:tc>
      </w:tr>
      <w:tr w:rsidR="00EE0AF5" w:rsidRPr="00126301" w:rsidTr="00E3621E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6 261.0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1 360.5</w:t>
            </w:r>
          </w:p>
        </w:tc>
      </w:tr>
      <w:tr w:rsidR="00EE0AF5" w:rsidRPr="00126301" w:rsidTr="00E3621E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6 261.0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1 360.5</w:t>
            </w:r>
          </w:p>
        </w:tc>
      </w:tr>
      <w:tr w:rsidR="00EE0AF5" w:rsidRPr="00126301" w:rsidTr="00E3621E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4 923.7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10 138.9</w:t>
            </w:r>
          </w:p>
        </w:tc>
      </w:tr>
      <w:tr w:rsidR="00EE0AF5" w:rsidRPr="00126301" w:rsidTr="00E3621E">
        <w:trPr>
          <w:trHeight w:val="2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4 923.7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10 138.9</w:t>
            </w:r>
          </w:p>
        </w:tc>
      </w:tr>
      <w:tr w:rsidR="00EE0AF5" w:rsidRPr="00126301" w:rsidTr="00EE0AF5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1 890.6</w:t>
            </w:r>
          </w:p>
        </w:tc>
      </w:tr>
      <w:tr w:rsidR="00EE0AF5" w:rsidRPr="00126301" w:rsidTr="00E3621E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EE0AF5" w:rsidRPr="00126301" w:rsidTr="00E3621E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EE0AF5" w:rsidRPr="00126301" w:rsidTr="00EE0AF5">
        <w:trPr>
          <w:trHeight w:val="6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EE0AF5" w:rsidRPr="00126301" w:rsidTr="00E3621E">
        <w:trPr>
          <w:trHeight w:val="3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EE0AF5" w:rsidRPr="00126301" w:rsidTr="00E3621E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1 824.8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1 890.6</w:t>
            </w:r>
          </w:p>
        </w:tc>
      </w:tr>
      <w:tr w:rsidR="00EE0AF5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162 816.9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77 236.2</w:t>
            </w:r>
          </w:p>
        </w:tc>
      </w:tr>
      <w:tr w:rsidR="00EE0AF5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162 816.9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77 236.2</w:t>
            </w:r>
          </w:p>
        </w:tc>
      </w:tr>
      <w:tr w:rsidR="00EE0AF5" w:rsidRPr="00126301" w:rsidTr="00EE0AF5">
        <w:trPr>
          <w:trHeight w:val="1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EE0AF5" w:rsidRPr="00126301" w:rsidTr="00EE0AF5">
        <w:trPr>
          <w:trHeight w:val="55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EE0AF5" w:rsidRPr="00126301" w:rsidTr="00EE0AF5">
        <w:trPr>
          <w:trHeight w:val="2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EE0AF5" w:rsidRPr="00126301" w:rsidTr="00EE0AF5">
        <w:trPr>
          <w:trHeight w:val="11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EE0AF5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115 361.4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EE0AF5" w:rsidRPr="00126301" w:rsidTr="00E3621E">
        <w:trPr>
          <w:trHeight w:val="37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115 361.4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EE0AF5" w:rsidRPr="00126301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115 361.4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EE0AF5" w:rsidRPr="00126301" w:rsidTr="00E3621E">
        <w:trPr>
          <w:trHeight w:val="8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8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26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E0AF5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Основное мероприятие "Реализация концессионных проектов по модернизации (реконструкции) систем коммунальной инфраструктуры муниципальных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EE0AF5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EE0AF5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EE0AF5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21 477.4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21 582.1</w:t>
            </w:r>
          </w:p>
        </w:tc>
      </w:tr>
      <w:tr w:rsidR="00EE0AF5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21 477.4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21 582.1</w:t>
            </w:r>
          </w:p>
        </w:tc>
      </w:tr>
      <w:tr w:rsidR="00EE0AF5" w:rsidRPr="00126301" w:rsidTr="00E3621E">
        <w:trPr>
          <w:trHeight w:val="234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21 477.4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21 582.1</w:t>
            </w:r>
          </w:p>
        </w:tc>
      </w:tr>
      <w:tr w:rsidR="00EE0AF5" w:rsidRPr="00126301" w:rsidTr="00E3621E">
        <w:trPr>
          <w:trHeight w:val="30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21 477.4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21 582.1</w:t>
            </w:r>
          </w:p>
        </w:tc>
      </w:tr>
      <w:tr w:rsidR="00EE0AF5" w:rsidRPr="00126301" w:rsidTr="00EE0AF5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21 477.4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21 582.1</w:t>
            </w:r>
          </w:p>
        </w:tc>
      </w:tr>
      <w:tr w:rsidR="00EE0AF5" w:rsidRPr="00126301" w:rsidTr="00EE0AF5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7 837.4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2 358.7</w:t>
            </w:r>
          </w:p>
        </w:tc>
      </w:tr>
      <w:tr w:rsidR="00EE0AF5" w:rsidRPr="00126301" w:rsidTr="00EE0AF5">
        <w:trPr>
          <w:trHeight w:val="6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1 847.2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2 049.7</w:t>
            </w:r>
          </w:p>
        </w:tc>
      </w:tr>
      <w:tr w:rsidR="00EE0AF5" w:rsidRPr="00126301" w:rsidTr="00EE0AF5">
        <w:trPr>
          <w:trHeight w:val="1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1 847.2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2 049.7</w:t>
            </w:r>
          </w:p>
        </w:tc>
      </w:tr>
      <w:tr w:rsidR="00EE0AF5" w:rsidRPr="00126301" w:rsidTr="00EE0AF5">
        <w:trPr>
          <w:trHeight w:val="44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1 847.2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2 049.7</w:t>
            </w:r>
          </w:p>
        </w:tc>
      </w:tr>
      <w:tr w:rsidR="00EE0AF5" w:rsidRPr="00126301" w:rsidTr="00EE0AF5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1 749.5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1 952.0</w:t>
            </w:r>
          </w:p>
        </w:tc>
      </w:tr>
      <w:tr w:rsidR="00EE0AF5" w:rsidRPr="00126301" w:rsidTr="00A065A1">
        <w:trPr>
          <w:trHeight w:val="34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97.7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97.7</w:t>
            </w:r>
          </w:p>
        </w:tc>
      </w:tr>
      <w:tr w:rsidR="00EE0AF5" w:rsidRPr="00126301" w:rsidTr="00A065A1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32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274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2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5 681.2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A065A1">
        <w:trPr>
          <w:trHeight w:val="2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EE0AF5" w:rsidRPr="00126301" w:rsidTr="00E3621E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309.0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492 490.1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408 573.2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398 466.8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404 860.3</w:t>
            </w:r>
          </w:p>
        </w:tc>
      </w:tr>
      <w:tr w:rsidR="00EE0AF5" w:rsidRPr="00126301" w:rsidTr="00A065A1">
        <w:trPr>
          <w:trHeight w:val="22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70 660.5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71 658.0</w:t>
            </w:r>
          </w:p>
        </w:tc>
      </w:tr>
      <w:tr w:rsidR="00EE0AF5" w:rsidRPr="00126301" w:rsidTr="00EE0AF5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EE0AF5" w:rsidRPr="00126301" w:rsidTr="00A065A1">
        <w:trPr>
          <w:trHeight w:val="4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EE0AF5" w:rsidRPr="00126301" w:rsidTr="00A065A1">
        <w:trPr>
          <w:trHeight w:val="1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32 581.2</w:t>
            </w:r>
          </w:p>
        </w:tc>
      </w:tr>
      <w:tr w:rsidR="00EE0AF5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31 504.5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31 504.5</w:t>
            </w:r>
          </w:p>
        </w:tc>
      </w:tr>
      <w:tr w:rsidR="00EE0AF5" w:rsidRPr="00126301" w:rsidTr="00EE0AF5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26 321.0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26 321.0</w:t>
            </w:r>
          </w:p>
        </w:tc>
      </w:tr>
      <w:tr w:rsidR="00EE0AF5" w:rsidRPr="00126301" w:rsidTr="00EE0AF5">
        <w:trPr>
          <w:trHeight w:val="28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5 183.5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5 183.5</w:t>
            </w:r>
          </w:p>
        </w:tc>
      </w:tr>
      <w:tr w:rsidR="00EE0AF5" w:rsidRPr="00126301" w:rsidTr="00EE0AF5">
        <w:trPr>
          <w:trHeight w:val="2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EE0AF5" w:rsidRPr="00126301" w:rsidTr="00EE0AF5">
        <w:trPr>
          <w:trHeight w:val="2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EE0AF5" w:rsidRPr="00126301" w:rsidTr="00EE0AF5">
        <w:trPr>
          <w:trHeight w:val="37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757.9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757.9</w:t>
            </w:r>
          </w:p>
        </w:tc>
      </w:tr>
      <w:tr w:rsidR="00EE0AF5" w:rsidRPr="00126301" w:rsidTr="00A065A1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555.4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555.4</w:t>
            </w:r>
          </w:p>
        </w:tc>
      </w:tr>
      <w:tr w:rsidR="00EE0AF5" w:rsidRPr="00126301" w:rsidTr="00A065A1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202.5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202.5</w:t>
            </w:r>
          </w:p>
        </w:tc>
      </w:tr>
      <w:tr w:rsidR="00EE0AF5" w:rsidRPr="00126301" w:rsidTr="00A065A1">
        <w:trPr>
          <w:trHeight w:val="1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38 079.3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39 076.8</w:t>
            </w:r>
          </w:p>
        </w:tc>
      </w:tr>
      <w:tr w:rsidR="00EE0AF5" w:rsidRPr="00126301" w:rsidTr="00EE0AF5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38 079.3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39 076.8</w:t>
            </w:r>
          </w:p>
        </w:tc>
      </w:tr>
      <w:tr w:rsidR="00EE0AF5" w:rsidRPr="00126301" w:rsidTr="00EE0AF5">
        <w:trPr>
          <w:trHeight w:val="7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38 079.3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39 076.8</w:t>
            </w:r>
          </w:p>
        </w:tc>
      </w:tr>
      <w:tr w:rsidR="00EE0AF5" w:rsidRPr="00126301" w:rsidTr="00EE0AF5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38 079.3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39 076.8</w:t>
            </w:r>
          </w:p>
        </w:tc>
      </w:tr>
      <w:tr w:rsidR="00EE0AF5" w:rsidRPr="00126301" w:rsidTr="00EE0AF5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0AF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38 079.3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39 076.8</w:t>
            </w:r>
          </w:p>
        </w:tc>
      </w:tr>
      <w:tr w:rsidR="00EE0AF5" w:rsidRPr="00126301" w:rsidTr="00A065A1">
        <w:trPr>
          <w:trHeight w:val="1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31 116.4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31 807.0</w:t>
            </w:r>
          </w:p>
        </w:tc>
      </w:tr>
      <w:tr w:rsidR="00EE0AF5" w:rsidRPr="00126301" w:rsidTr="00E3621E">
        <w:trPr>
          <w:trHeight w:val="79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6 962.9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7 269.8</w:t>
            </w:r>
          </w:p>
        </w:tc>
      </w:tr>
      <w:tr w:rsidR="00EE0AF5" w:rsidRPr="00126301" w:rsidTr="00A065A1">
        <w:trPr>
          <w:trHeight w:val="2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306 385.8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310 344.1</w:t>
            </w:r>
          </w:p>
        </w:tc>
      </w:tr>
      <w:tr w:rsidR="00EE0AF5" w:rsidRPr="00126301" w:rsidTr="00A065A1">
        <w:trPr>
          <w:trHeight w:val="28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266 538.5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270 312.9</w:t>
            </w:r>
          </w:p>
        </w:tc>
      </w:tr>
      <w:tr w:rsidR="00EE0AF5" w:rsidRPr="00126301" w:rsidTr="00E3621E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257 741.8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258 225.8</w:t>
            </w:r>
          </w:p>
        </w:tc>
      </w:tr>
      <w:tr w:rsidR="00EE0AF5" w:rsidRPr="00126301" w:rsidTr="00E3621E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230 039.0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230 507.2</w:t>
            </w:r>
          </w:p>
        </w:tc>
      </w:tr>
      <w:tr w:rsidR="00EE0AF5" w:rsidRPr="00126301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213 464.2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213 967.8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160 098.2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160 475.8</w:t>
            </w:r>
          </w:p>
        </w:tc>
      </w:tr>
      <w:tr w:rsidR="00EE0AF5" w:rsidRPr="00126301" w:rsidTr="00A065A1">
        <w:trPr>
          <w:trHeight w:val="224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53 366.0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53 492.0</w:t>
            </w:r>
          </w:p>
        </w:tc>
      </w:tr>
      <w:tr w:rsidR="00EE0AF5" w:rsidRPr="00126301" w:rsidTr="00A065A1">
        <w:trPr>
          <w:trHeight w:val="2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учреждениях Томской области, за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3 785.0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3 785.0</w:t>
            </w:r>
          </w:p>
        </w:tc>
      </w:tr>
      <w:tr w:rsidR="00EE0AF5" w:rsidRPr="00126301" w:rsidTr="00EE0AF5">
        <w:trPr>
          <w:trHeight w:val="31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2 920.6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2 920.6</w:t>
            </w:r>
          </w:p>
        </w:tc>
      </w:tr>
      <w:tr w:rsidR="00EE0AF5" w:rsidRPr="00126301" w:rsidTr="00A065A1">
        <w:trPr>
          <w:trHeight w:val="27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864.4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864.4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891.0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891.0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703.5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703.5</w:t>
            </w:r>
          </w:p>
        </w:tc>
      </w:tr>
      <w:tr w:rsidR="00EE0AF5" w:rsidRPr="00126301" w:rsidTr="00A065A1">
        <w:trPr>
          <w:trHeight w:val="11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187.5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187.5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0928110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622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258.2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258.2</w:t>
            </w:r>
          </w:p>
        </w:tc>
      </w:tr>
      <w:tr w:rsidR="00EE0AF5" w:rsidRPr="00126301" w:rsidTr="00E3621E">
        <w:trPr>
          <w:trHeight w:val="9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190.5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190.5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67.7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67.7</w:t>
            </w:r>
          </w:p>
        </w:tc>
      </w:tr>
      <w:tr w:rsidR="00EE0AF5" w:rsidRPr="00126301" w:rsidTr="00EE0AF5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11 640.6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11 605.2</w:t>
            </w:r>
          </w:p>
        </w:tc>
      </w:tr>
      <w:tr w:rsidR="00EE0AF5" w:rsidRPr="00126301" w:rsidTr="00E3621E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9 781.6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9 747.8</w:t>
            </w:r>
          </w:p>
        </w:tc>
      </w:tr>
      <w:tr w:rsidR="00EE0AF5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1 859.0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1 857.4</w:t>
            </w:r>
          </w:p>
        </w:tc>
      </w:tr>
      <w:tr w:rsidR="00EE0AF5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27 702.8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27 718.6</w:t>
            </w:r>
          </w:p>
        </w:tc>
      </w:tr>
      <w:tr w:rsidR="00EE0AF5" w:rsidRPr="00126301" w:rsidTr="00E3621E">
        <w:trPr>
          <w:trHeight w:val="2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17 933.8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17 839.6</w:t>
            </w:r>
          </w:p>
        </w:tc>
      </w:tr>
      <w:tr w:rsidR="00EE0AF5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12 661.3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12 594.8</w:t>
            </w:r>
          </w:p>
        </w:tc>
      </w:tr>
      <w:tr w:rsidR="00EE0AF5" w:rsidRPr="00126301" w:rsidTr="00EE0AF5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5 272.5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5 244.8</w:t>
            </w:r>
          </w:p>
        </w:tc>
      </w:tr>
      <w:tr w:rsidR="00EE0AF5" w:rsidRPr="00126301" w:rsidTr="00EE0AF5">
        <w:trPr>
          <w:trHeight w:val="3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9 769.0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9 879.0</w:t>
            </w:r>
          </w:p>
        </w:tc>
      </w:tr>
      <w:tr w:rsidR="00EE0AF5" w:rsidRPr="00126301" w:rsidTr="00E3621E">
        <w:trPr>
          <w:trHeight w:val="55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8 303.7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8 397.2</w:t>
            </w:r>
          </w:p>
        </w:tc>
      </w:tr>
      <w:tr w:rsidR="00EE0AF5" w:rsidRPr="00126301" w:rsidTr="00E3621E">
        <w:trPr>
          <w:trHeight w:val="3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1 465.3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1 481.8</w:t>
            </w:r>
          </w:p>
        </w:tc>
      </w:tr>
      <w:tr w:rsidR="00EE0AF5" w:rsidRPr="00126301" w:rsidTr="00A065A1">
        <w:trPr>
          <w:trHeight w:val="2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9 779.9</w:t>
            </w:r>
          </w:p>
        </w:tc>
      </w:tr>
      <w:tr w:rsidR="00EE0AF5" w:rsidRPr="00126301" w:rsidTr="00A065A1">
        <w:trPr>
          <w:trHeight w:val="82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9 779.9</w:t>
            </w:r>
          </w:p>
        </w:tc>
      </w:tr>
      <w:tr w:rsidR="00EE0AF5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9 779.9</w:t>
            </w:r>
          </w:p>
        </w:tc>
      </w:tr>
      <w:tr w:rsidR="00EE0AF5" w:rsidRPr="00126301" w:rsidTr="00E3621E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8 796.7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2 307.2</w:t>
            </w:r>
          </w:p>
        </w:tc>
      </w:tr>
      <w:tr w:rsidR="00EE0AF5" w:rsidRPr="00126301" w:rsidTr="00A065A1">
        <w:trPr>
          <w:trHeight w:val="12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6 489.5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4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6 489.5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6 489.5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</w:tr>
      <w:tr w:rsidR="00EE0AF5" w:rsidRPr="00126301" w:rsidTr="00E3621E">
        <w:trPr>
          <w:trHeight w:val="49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</w:tr>
      <w:tr w:rsidR="00EE0AF5" w:rsidRPr="00126301" w:rsidTr="00A065A1">
        <w:trPr>
          <w:trHeight w:val="1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EE0AF5" w:rsidRPr="00126301" w:rsidTr="00E3621E">
        <w:trPr>
          <w:trHeight w:val="8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1 422.9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1 422.9</w:t>
            </w:r>
          </w:p>
        </w:tc>
      </w:tr>
      <w:tr w:rsidR="00EE0AF5" w:rsidRPr="00126301" w:rsidTr="00E3621E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490.0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490.0</w:t>
            </w:r>
          </w:p>
        </w:tc>
      </w:tr>
      <w:tr w:rsidR="00EE0AF5" w:rsidRPr="00126301" w:rsidTr="00A065A1">
        <w:trPr>
          <w:trHeight w:val="2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EE0AF5" w:rsidRPr="00126301" w:rsidTr="00E3621E">
        <w:trPr>
          <w:trHeight w:val="6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EE0AF5" w:rsidRPr="00126301" w:rsidTr="00E3621E">
        <w:trPr>
          <w:trHeight w:val="82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EE0AF5" w:rsidRPr="00126301" w:rsidTr="00E3621E">
        <w:trPr>
          <w:trHeight w:val="24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EE0AF5" w:rsidRPr="00126301" w:rsidTr="00E3621E">
        <w:trPr>
          <w:trHeight w:val="7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39 308.1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39 492.0</w:t>
            </w:r>
          </w:p>
        </w:tc>
      </w:tr>
      <w:tr w:rsidR="00EE0AF5" w:rsidRPr="00126301" w:rsidTr="00A065A1">
        <w:trPr>
          <w:trHeight w:val="52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39 308.1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39 492.0</w:t>
            </w:r>
          </w:p>
        </w:tc>
      </w:tr>
      <w:tr w:rsidR="00EE0AF5" w:rsidRPr="00126301" w:rsidTr="00E3621E">
        <w:trPr>
          <w:trHeight w:val="2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527.2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527.2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428.6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428.6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98.6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98.6</w:t>
            </w:r>
          </w:p>
        </w:tc>
      </w:tr>
      <w:tr w:rsidR="00EE0AF5" w:rsidRPr="00126301" w:rsidTr="00EE0AF5">
        <w:trPr>
          <w:trHeight w:val="2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</w:tr>
      <w:tr w:rsidR="00EE0AF5" w:rsidRPr="00126301" w:rsidTr="00EE0AF5">
        <w:trPr>
          <w:trHeight w:val="48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</w:tr>
      <w:tr w:rsidR="00EE0AF5" w:rsidRPr="00126301" w:rsidTr="00EE0AF5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2 276.7</w:t>
            </w:r>
          </w:p>
        </w:tc>
      </w:tr>
      <w:tr w:rsidR="00EE0AF5" w:rsidRPr="00126301" w:rsidTr="00E3621E">
        <w:trPr>
          <w:trHeight w:val="46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E0AF5" w:rsidRPr="00126301" w:rsidTr="00A065A1">
        <w:trPr>
          <w:trHeight w:val="41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36 504.2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36 688.1</w:t>
            </w:r>
          </w:p>
        </w:tc>
      </w:tr>
      <w:tr w:rsidR="00EE0AF5" w:rsidRPr="00126301" w:rsidTr="00A065A1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36 504.2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36 688.1</w:t>
            </w:r>
          </w:p>
        </w:tc>
      </w:tr>
      <w:tr w:rsidR="00EE0AF5" w:rsidRPr="00126301" w:rsidTr="00A065A1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36 504.2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36 688.1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24 862.8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25 079.6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11 641.4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11 608.5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13 127.0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14 147.0</w:t>
            </w:r>
          </w:p>
        </w:tc>
      </w:tr>
      <w:tr w:rsidR="00EE0AF5" w:rsidRPr="00126301" w:rsidTr="00A065A1">
        <w:trPr>
          <w:trHeight w:val="5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763.0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EE0AF5" w:rsidRPr="00126301" w:rsidTr="00EE0AF5">
        <w:trPr>
          <w:trHeight w:val="16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EE0AF5" w:rsidRPr="00126301" w:rsidTr="00EE0AF5">
        <w:trPr>
          <w:trHeight w:val="47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EE0AF5" w:rsidRPr="00126301" w:rsidTr="00A065A1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EE0AF5" w:rsidRPr="00126301" w:rsidTr="00E3621E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A065A1">
        <w:trPr>
          <w:trHeight w:val="3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3621E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12 364.0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13 724.2</w:t>
            </w:r>
          </w:p>
        </w:tc>
      </w:tr>
      <w:tr w:rsidR="00EE0AF5" w:rsidRPr="00126301" w:rsidTr="00EE0AF5">
        <w:trPr>
          <w:trHeight w:val="27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12 364.0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13 724.2</w:t>
            </w:r>
          </w:p>
        </w:tc>
      </w:tr>
      <w:tr w:rsidR="00EE0AF5" w:rsidRPr="00126301" w:rsidTr="00E3621E">
        <w:trPr>
          <w:trHeight w:val="41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12 364.0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13 724.2</w:t>
            </w:r>
          </w:p>
        </w:tc>
      </w:tr>
      <w:tr w:rsidR="00EE0AF5" w:rsidRPr="00126301" w:rsidTr="00A065A1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11 489.0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12 667.8</w:t>
            </w:r>
          </w:p>
        </w:tc>
      </w:tr>
      <w:tr w:rsidR="00EE0AF5" w:rsidRPr="00126301" w:rsidTr="00A065A1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11 489.0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12 667.8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11 489.0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12 667.8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875.0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1 056.4</w:t>
            </w:r>
          </w:p>
        </w:tc>
      </w:tr>
      <w:tr w:rsidR="00EE0AF5" w:rsidRPr="00126301" w:rsidTr="00E3621E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875.0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1 056.4</w:t>
            </w:r>
          </w:p>
        </w:tc>
      </w:tr>
      <w:tr w:rsidR="00EE0AF5" w:rsidRPr="00126301" w:rsidTr="00A065A1">
        <w:trPr>
          <w:trHeight w:val="2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2 134.3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2 134.3</w:t>
            </w:r>
          </w:p>
        </w:tc>
      </w:tr>
      <w:tr w:rsidR="00EE0AF5" w:rsidRPr="00126301" w:rsidTr="00EE0AF5">
        <w:trPr>
          <w:trHeight w:val="2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EE0AF5" w:rsidRPr="00126301" w:rsidTr="00EE0AF5">
        <w:trPr>
          <w:trHeight w:val="2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EE0AF5" w:rsidRPr="00126301" w:rsidTr="00EE0AF5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EE0AF5" w:rsidRPr="00126301" w:rsidTr="00EE0AF5">
        <w:trPr>
          <w:trHeight w:val="2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1 803.2</w:t>
            </w:r>
          </w:p>
        </w:tc>
      </w:tr>
      <w:tr w:rsidR="00EE0AF5" w:rsidRPr="00126301" w:rsidTr="00E3621E">
        <w:trPr>
          <w:trHeight w:val="3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1 262.2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1 262.2</w:t>
            </w:r>
          </w:p>
        </w:tc>
      </w:tr>
      <w:tr w:rsidR="00EE0AF5" w:rsidRPr="00126301" w:rsidTr="00E3621E">
        <w:trPr>
          <w:trHeight w:val="37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541.0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541.0</w:t>
            </w:r>
          </w:p>
        </w:tc>
      </w:tr>
      <w:tr w:rsidR="00EE0AF5" w:rsidRPr="00126301" w:rsidTr="00A065A1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EE0AF5" w:rsidRPr="00126301" w:rsidTr="00A065A1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281.1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281.1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EE0AF5" w:rsidRPr="00126301" w:rsidTr="00A065A1">
        <w:trPr>
          <w:trHeight w:val="26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6 159.2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6 576.9</w:t>
            </w:r>
          </w:p>
        </w:tc>
      </w:tr>
      <w:tr w:rsidR="00EE0AF5" w:rsidRPr="00126301" w:rsidTr="00EE0AF5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EE0AF5" w:rsidRPr="00126301" w:rsidTr="00EE0AF5">
        <w:trPr>
          <w:trHeight w:val="47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EE0AF5" w:rsidRPr="00126301" w:rsidTr="00E3621E">
        <w:trPr>
          <w:trHeight w:val="21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EE0AF5" w:rsidRPr="00126301" w:rsidTr="00E3621E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EE0AF5" w:rsidRPr="00126301" w:rsidTr="00A065A1">
        <w:trPr>
          <w:trHeight w:val="94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5 379.1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5 796.8</w:t>
            </w:r>
          </w:p>
        </w:tc>
      </w:tr>
      <w:tr w:rsidR="00EE0AF5" w:rsidRPr="00126301" w:rsidTr="00E3621E">
        <w:trPr>
          <w:trHeight w:val="4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Расходы на выплаты персоналу казенных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4 800.6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5 232.0</w:t>
            </w:r>
          </w:p>
        </w:tc>
      </w:tr>
      <w:tr w:rsidR="00EE0AF5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578.5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564.8</w:t>
            </w:r>
          </w:p>
        </w:tc>
      </w:tr>
      <w:tr w:rsidR="00EE0AF5" w:rsidRPr="00126301" w:rsidTr="00EE0AF5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94 023.3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3 712.9</w:t>
            </w:r>
          </w:p>
        </w:tc>
      </w:tr>
      <w:tr w:rsidR="00EE0AF5" w:rsidRPr="00126301" w:rsidTr="00EE0AF5">
        <w:trPr>
          <w:trHeight w:val="29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EE0AF5" w:rsidRPr="00126301" w:rsidTr="00EE0AF5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EE0AF5" w:rsidRPr="00126301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EE0AF5" w:rsidRPr="00126301" w:rsidTr="00A065A1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EE0AF5" w:rsidRPr="00126301" w:rsidTr="00A065A1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EE0AF5" w:rsidRPr="00126301" w:rsidTr="00A065A1">
        <w:trPr>
          <w:trHeight w:val="36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EE0AF5" w:rsidRPr="00126301" w:rsidTr="00E3621E">
        <w:trPr>
          <w:trHeight w:val="4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90 681.9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EE0AF5" w:rsidRPr="00126301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90 681.9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EE0AF5" w:rsidRPr="00126301" w:rsidTr="00E3621E">
        <w:trPr>
          <w:trHeight w:val="6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90 351.9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3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90 351.9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Закупка оборудования для создания «умных» спортивных площадок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90 351.9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90 351.9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3621E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EE0AF5" w:rsidRPr="00126301" w:rsidTr="00E3621E">
        <w:trPr>
          <w:trHeight w:val="7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EE0AF5" w:rsidRPr="00126301" w:rsidTr="00E3621E">
        <w:trPr>
          <w:trHeight w:val="5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EE0AF5" w:rsidRPr="00126301" w:rsidTr="00E3621E">
        <w:trPr>
          <w:trHeight w:val="31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EE0AF5" w:rsidRPr="00126301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561.0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602.5</w:t>
            </w:r>
          </w:p>
        </w:tc>
      </w:tr>
      <w:tr w:rsidR="00EE0AF5" w:rsidRPr="00126301" w:rsidTr="00EE0AF5">
        <w:trPr>
          <w:trHeight w:val="3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</w:tr>
      <w:tr w:rsidR="00EE0AF5" w:rsidRPr="00126301" w:rsidTr="00E3621E">
        <w:trPr>
          <w:trHeight w:val="16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</w:tr>
      <w:tr w:rsidR="00EE0AF5" w:rsidRPr="00126301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</w:tr>
      <w:tr w:rsidR="00EE0AF5" w:rsidRPr="00126301" w:rsidTr="00E3621E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</w:tr>
      <w:tr w:rsidR="00EE0AF5" w:rsidRPr="00126301" w:rsidTr="00A065A1">
        <w:trPr>
          <w:trHeight w:val="28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370.6</w:t>
            </w:r>
          </w:p>
        </w:tc>
      </w:tr>
      <w:tr w:rsidR="00EE0AF5" w:rsidRPr="00126301" w:rsidTr="00E3621E">
        <w:trPr>
          <w:trHeight w:val="6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</w:tr>
      <w:tr w:rsidR="00EE0AF5" w:rsidRPr="00126301" w:rsidTr="00A065A1">
        <w:trPr>
          <w:trHeight w:val="2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E0AF5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EE0AF5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</w:tr>
      <w:tr w:rsidR="00EE0AF5" w:rsidRPr="00126301" w:rsidTr="00E3621E">
        <w:trPr>
          <w:trHeight w:val="33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7951940320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E0AF5">
        <w:trPr>
          <w:trHeight w:val="2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7951940320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E0AF5" w:rsidRPr="00126301" w:rsidTr="00EE0AF5">
        <w:trPr>
          <w:trHeight w:val="6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</w:tr>
      <w:tr w:rsidR="00EE0AF5" w:rsidRPr="00126301" w:rsidTr="00EE0AF5">
        <w:trPr>
          <w:trHeight w:val="21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</w:tr>
      <w:tr w:rsidR="00EE0AF5" w:rsidRPr="00126301" w:rsidTr="00E3621E">
        <w:trPr>
          <w:trHeight w:val="31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EE0AF5" w:rsidRPr="00126301" w:rsidTr="00EE0AF5">
        <w:trPr>
          <w:trHeight w:val="3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EE0AF5" w:rsidRPr="00126301" w:rsidTr="00A065A1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EE0AF5" w:rsidRPr="00126301" w:rsidTr="00A065A1">
        <w:trPr>
          <w:trHeight w:val="35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EE0AF5" w:rsidRPr="00126301" w:rsidTr="00EE0AF5">
        <w:trPr>
          <w:trHeight w:val="71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EE0AF5" w:rsidRPr="00126301" w:rsidTr="00EE0AF5">
        <w:trPr>
          <w:trHeight w:val="39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170.8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212.3</w:t>
            </w:r>
          </w:p>
        </w:tc>
      </w:tr>
      <w:tr w:rsidR="00EE0AF5" w:rsidRPr="00126301" w:rsidTr="00EE0AF5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49 374.9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88 271.8</w:t>
            </w:r>
          </w:p>
        </w:tc>
      </w:tr>
      <w:tr w:rsidR="00EE0AF5" w:rsidRPr="00126301" w:rsidTr="00EE0AF5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6 153.8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44 510.0</w:t>
            </w:r>
          </w:p>
        </w:tc>
      </w:tr>
      <w:tr w:rsidR="00EE0AF5" w:rsidRPr="00126301" w:rsidTr="00EE0AF5">
        <w:trPr>
          <w:trHeight w:val="60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6 080.5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44 436.7</w:t>
            </w:r>
          </w:p>
        </w:tc>
      </w:tr>
      <w:tr w:rsidR="00EE0AF5" w:rsidRPr="00126301" w:rsidTr="00EE0AF5">
        <w:trPr>
          <w:trHeight w:val="4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EE0AF5" w:rsidRPr="00126301" w:rsidTr="00EE0AF5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EE0AF5" w:rsidRPr="00126301" w:rsidTr="00EE0AF5">
        <w:trPr>
          <w:trHeight w:val="57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EE0AF5" w:rsidRPr="00126301" w:rsidTr="00A065A1">
        <w:trPr>
          <w:trHeight w:val="63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EE0AF5" w:rsidRPr="00126301" w:rsidTr="00A065A1">
        <w:trPr>
          <w:trHeight w:val="3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EE0AF5" w:rsidRPr="00126301" w:rsidTr="00E3621E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EE0AF5" w:rsidRPr="00126301" w:rsidTr="00E3621E">
        <w:trPr>
          <w:trHeight w:val="33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EE0AF5" w:rsidRPr="00126301" w:rsidTr="00EE0AF5">
        <w:trPr>
          <w:trHeight w:val="12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EE0AF5" w:rsidRPr="00126301" w:rsidTr="00EE0AF5">
        <w:trPr>
          <w:trHeight w:val="2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EE0AF5" w:rsidRPr="00126301" w:rsidTr="00EE0AF5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EE0AF5" w:rsidRPr="00126301" w:rsidTr="00EE0AF5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EE0AF5" w:rsidRPr="00126301" w:rsidTr="00EE0AF5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EE0AF5" w:rsidRPr="00126301" w:rsidTr="00EE0AF5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37 998.0</w:t>
            </w:r>
          </w:p>
        </w:tc>
      </w:tr>
      <w:tr w:rsidR="00EE0AF5" w:rsidRPr="00126301" w:rsidTr="00A065A1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E0AF5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EE0AF5" w:rsidRPr="00126301" w:rsidTr="00A065A1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EE0AF5" w:rsidRPr="00126301" w:rsidTr="00A065A1">
        <w:trPr>
          <w:trHeight w:val="18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EE0AF5" w:rsidRPr="00126301" w:rsidTr="00A065A1">
        <w:trPr>
          <w:trHeight w:val="53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EE0AF5" w:rsidRPr="00126301" w:rsidTr="00E3621E">
        <w:trPr>
          <w:trHeight w:val="42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EE0AF5" w:rsidRPr="00126301" w:rsidTr="00E3621E">
        <w:trPr>
          <w:trHeight w:val="40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5 876.5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6 234.7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EE0AF5" w:rsidRPr="00126301" w:rsidTr="00EE0AF5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EE0AF5" w:rsidRPr="00126301" w:rsidTr="00EE0AF5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EE0AF5" w:rsidRPr="00126301" w:rsidTr="00A065A1">
        <w:trPr>
          <w:trHeight w:val="3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EE0AF5" w:rsidRPr="00126301" w:rsidTr="00A065A1">
        <w:trPr>
          <w:trHeight w:val="2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EE0AF5" w:rsidRPr="00126301" w:rsidTr="00A065A1">
        <w:trPr>
          <w:trHeight w:val="1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</w:tr>
      <w:tr w:rsidR="00EE0AF5" w:rsidRPr="00126301" w:rsidTr="00E3621E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Культура и кинематография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43 221.1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43 761.8</w:t>
            </w:r>
          </w:p>
        </w:tc>
      </w:tr>
      <w:tr w:rsidR="00EE0AF5" w:rsidRPr="00126301" w:rsidTr="00E3621E">
        <w:trPr>
          <w:trHeight w:val="38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40 801.5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41 262.3</w:t>
            </w:r>
          </w:p>
        </w:tc>
      </w:tr>
      <w:tr w:rsidR="00EE0AF5" w:rsidRPr="00126301" w:rsidTr="00E3621E">
        <w:trPr>
          <w:trHeight w:val="39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EE0AF5" w:rsidRPr="00126301" w:rsidTr="00E3621E">
        <w:trPr>
          <w:trHeight w:val="39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EE0AF5" w:rsidRPr="00126301" w:rsidTr="00E3621E">
        <w:trPr>
          <w:trHeight w:val="30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EE0AF5" w:rsidRPr="00126301" w:rsidTr="00E3621E">
        <w:trPr>
          <w:trHeight w:val="19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EE0AF5" w:rsidRPr="00126301" w:rsidTr="00E3621E">
        <w:trPr>
          <w:trHeight w:val="24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EE0AF5" w:rsidRPr="00126301" w:rsidTr="00E3621E">
        <w:trPr>
          <w:trHeight w:val="48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29 019.4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29 248.7</w:t>
            </w:r>
          </w:p>
        </w:tc>
      </w:tr>
      <w:tr w:rsidR="00EE0AF5" w:rsidRPr="00126301" w:rsidTr="00E3621E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29 019.4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29 248.7</w:t>
            </w:r>
          </w:p>
        </w:tc>
      </w:tr>
      <w:tr w:rsidR="00EE0AF5" w:rsidRPr="00126301" w:rsidTr="00E3621E">
        <w:trPr>
          <w:trHeight w:val="61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1 182.5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1 239.2</w:t>
            </w:r>
          </w:p>
        </w:tc>
      </w:tr>
      <w:tr w:rsidR="00EE0AF5" w:rsidRPr="00126301" w:rsidTr="00E3621E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1 182.5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1 239.2</w:t>
            </w:r>
          </w:p>
        </w:tc>
      </w:tr>
      <w:tr w:rsidR="00EE0AF5" w:rsidRPr="00126301" w:rsidTr="00E3621E">
        <w:trPr>
          <w:trHeight w:val="4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9 455.4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9 630.2</w:t>
            </w:r>
          </w:p>
        </w:tc>
      </w:tr>
      <w:tr w:rsidR="00EE0AF5" w:rsidRPr="00126301" w:rsidTr="00E3621E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9 455.4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9 630.2</w:t>
            </w:r>
          </w:p>
        </w:tc>
      </w:tr>
      <w:tr w:rsidR="00EE0AF5" w:rsidRPr="00126301" w:rsidTr="00E3621E">
        <w:trPr>
          <w:trHeight w:val="36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EE0AF5" w:rsidRPr="00126301" w:rsidTr="00E3621E">
        <w:trPr>
          <w:trHeight w:val="2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EE0AF5" w:rsidRPr="00126301" w:rsidTr="00E3621E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2 419.6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2 499.5</w:t>
            </w:r>
          </w:p>
        </w:tc>
      </w:tr>
      <w:tr w:rsidR="00EE0AF5" w:rsidRPr="00126301" w:rsidTr="00E3621E">
        <w:trPr>
          <w:trHeight w:val="37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2 419.6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2 499.5</w:t>
            </w:r>
          </w:p>
        </w:tc>
      </w:tr>
      <w:tr w:rsidR="00EE0AF5" w:rsidRPr="00126301" w:rsidTr="00E3621E">
        <w:trPr>
          <w:trHeight w:val="409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2 329.4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2 409.3</w:t>
            </w:r>
          </w:p>
        </w:tc>
      </w:tr>
      <w:tr w:rsidR="00EE0AF5" w:rsidRPr="00126301" w:rsidTr="00E3621E">
        <w:trPr>
          <w:trHeight w:val="254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90.2</w:t>
            </w:r>
          </w:p>
        </w:tc>
      </w:tr>
      <w:tr w:rsidR="00EE0AF5" w:rsidRPr="00126301" w:rsidTr="00EE0AF5">
        <w:trPr>
          <w:trHeight w:val="34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812.6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891.3</w:t>
            </w:r>
          </w:p>
        </w:tc>
      </w:tr>
      <w:tr w:rsidR="00EE0AF5" w:rsidRPr="00126301" w:rsidTr="00E3621E">
        <w:trPr>
          <w:trHeight w:val="55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812.6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891.3</w:t>
            </w:r>
          </w:p>
        </w:tc>
      </w:tr>
      <w:tr w:rsidR="00EE0AF5" w:rsidRPr="00126301" w:rsidTr="00EE0AF5">
        <w:trPr>
          <w:trHeight w:val="42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812.6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891.3</w:t>
            </w:r>
          </w:p>
        </w:tc>
      </w:tr>
      <w:tr w:rsidR="00EE0AF5" w:rsidRPr="00126301" w:rsidTr="00EE0AF5">
        <w:trPr>
          <w:trHeight w:val="37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812.6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891.3</w:t>
            </w:r>
          </w:p>
        </w:tc>
      </w:tr>
      <w:tr w:rsidR="00EE0AF5" w:rsidRPr="00126301" w:rsidTr="00EE0AF5">
        <w:trPr>
          <w:trHeight w:val="84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802.6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881.3</w:t>
            </w:r>
          </w:p>
        </w:tc>
      </w:tr>
      <w:tr w:rsidR="00EE0AF5" w:rsidRPr="00126301" w:rsidTr="00EE0AF5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для 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10.0</w:t>
            </w:r>
          </w:p>
        </w:tc>
      </w:tr>
      <w:tr w:rsidR="00EE0AF5" w:rsidRPr="00126301" w:rsidTr="00A065A1">
        <w:trPr>
          <w:trHeight w:val="51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31 823.0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31 628.3</w:t>
            </w:r>
          </w:p>
        </w:tc>
      </w:tr>
      <w:tr w:rsidR="00EE0AF5" w:rsidRPr="00126301" w:rsidTr="00EE0AF5">
        <w:trPr>
          <w:trHeight w:val="39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31 823.0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31 628.3</w:t>
            </w:r>
          </w:p>
        </w:tc>
      </w:tr>
      <w:tr w:rsidR="00EE0AF5" w:rsidRPr="00126301" w:rsidTr="00EE0AF5">
        <w:trPr>
          <w:trHeight w:val="36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AF5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31 823.0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31 628.3</w:t>
            </w:r>
          </w:p>
        </w:tc>
      </w:tr>
      <w:tr w:rsidR="00EE0AF5" w:rsidRPr="00126301" w:rsidTr="00A065A1">
        <w:trPr>
          <w:trHeight w:val="45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31 823.0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31 628.3</w:t>
            </w:r>
          </w:p>
        </w:tc>
      </w:tr>
      <w:tr w:rsidR="00EE0AF5" w:rsidRPr="00126301" w:rsidTr="00E3621E">
        <w:trPr>
          <w:trHeight w:val="4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23 492.2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23 297.5</w:t>
            </w:r>
          </w:p>
        </w:tc>
      </w:tr>
      <w:tr w:rsidR="00EE0AF5" w:rsidRPr="00126301" w:rsidTr="00A065A1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888.1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888.1</w:t>
            </w:r>
          </w:p>
        </w:tc>
      </w:tr>
      <w:tr w:rsidR="00EE0AF5" w:rsidRPr="00126301" w:rsidTr="00EE0AF5">
        <w:trPr>
          <w:trHeight w:val="73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EE0AF5" w:rsidRPr="00126301" w:rsidTr="00E3621E">
        <w:trPr>
          <w:trHeight w:val="363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EE0AF5" w:rsidRPr="00126301" w:rsidTr="00EE0AF5">
        <w:trPr>
          <w:trHeight w:val="8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EE0AF5" w:rsidRPr="00EE0AF5" w:rsidTr="00EE0AF5">
        <w:trPr>
          <w:trHeight w:val="37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EE0AF5" w:rsidRPr="00EE0AF5" w:rsidTr="00EE0AF5">
        <w:trPr>
          <w:trHeight w:val="268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EE0AF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E0AF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22 604.1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22 409.4</w:t>
            </w:r>
          </w:p>
        </w:tc>
      </w:tr>
      <w:tr w:rsidR="00EE0AF5" w:rsidRPr="00EE0AF5" w:rsidTr="00EE0AF5">
        <w:trPr>
          <w:trHeight w:val="427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EE0AF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E0AF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EE0AF5" w:rsidRPr="00EE0AF5" w:rsidTr="00EE0AF5">
        <w:trPr>
          <w:trHeight w:val="8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EE0AF5" w:rsidRPr="00EE0AF5" w:rsidTr="00EE0AF5">
        <w:trPr>
          <w:trHeight w:val="80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EE0AF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E0AF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3 388.2</w:t>
            </w:r>
          </w:p>
        </w:tc>
      </w:tr>
      <w:tr w:rsidR="00EE0AF5" w:rsidRPr="00EE0AF5" w:rsidTr="00EE0AF5">
        <w:trPr>
          <w:trHeight w:val="870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3 582.9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3 388.2</w:t>
            </w:r>
          </w:p>
        </w:tc>
      </w:tr>
      <w:tr w:rsidR="00EE0AF5" w:rsidRPr="00EE0AF5" w:rsidTr="00EE0AF5">
        <w:trPr>
          <w:trHeight w:val="25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4 900.5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4 900.5</w:t>
            </w:r>
          </w:p>
        </w:tc>
      </w:tr>
      <w:tr w:rsidR="00EE0AF5" w:rsidRPr="00EE0AF5" w:rsidTr="00EE0AF5">
        <w:trPr>
          <w:trHeight w:val="25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для 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</w:tr>
      <w:tr w:rsidR="00EE0AF5" w:rsidRPr="00EE0AF5" w:rsidTr="00EE0AF5">
        <w:trPr>
          <w:trHeight w:val="25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4 300.5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4 300.5</w:t>
            </w:r>
          </w:p>
        </w:tc>
      </w:tr>
      <w:tr w:rsidR="00EE0AF5" w:rsidRPr="00EE0AF5" w:rsidTr="00EE0AF5">
        <w:trPr>
          <w:trHeight w:val="25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3 430.3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3 430.3</w:t>
            </w:r>
          </w:p>
        </w:tc>
      </w:tr>
      <w:tr w:rsidR="00EE0AF5" w:rsidRPr="00EE0AF5" w:rsidTr="00EE0AF5">
        <w:trPr>
          <w:trHeight w:val="25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3 118.5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3 118.5</w:t>
            </w:r>
          </w:p>
        </w:tc>
      </w:tr>
      <w:tr w:rsidR="00EE0AF5" w:rsidRPr="00EE0AF5" w:rsidTr="00EE0AF5">
        <w:trPr>
          <w:trHeight w:val="251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311.8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311.8</w:t>
            </w:r>
          </w:p>
        </w:tc>
      </w:tr>
      <w:tr w:rsidR="007D5D15" w:rsidRPr="00126301" w:rsidTr="00E3621E">
        <w:trPr>
          <w:gridAfter w:val="2"/>
          <w:wAfter w:w="256" w:type="dxa"/>
          <w:trHeight w:val="1260"/>
        </w:trPr>
        <w:tc>
          <w:tcPr>
            <w:tcW w:w="982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E3621E">
        <w:trPr>
          <w:gridAfter w:val="2"/>
          <w:wAfter w:w="256" w:type="dxa"/>
          <w:trHeight w:val="315"/>
        </w:trPr>
        <w:tc>
          <w:tcPr>
            <w:tcW w:w="6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126301" w:rsidTr="00E3621E">
        <w:trPr>
          <w:gridAfter w:val="2"/>
          <w:wAfter w:w="256" w:type="dxa"/>
          <w:trHeight w:val="615"/>
        </w:trPr>
        <w:tc>
          <w:tcPr>
            <w:tcW w:w="982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126301">
              <w:rPr>
                <w:rFonts w:ascii="Arial" w:hAnsi="Arial" w:cs="Arial"/>
                <w:b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7D5D15" w:rsidRPr="00126301" w:rsidTr="00E3621E">
        <w:trPr>
          <w:gridAfter w:val="2"/>
          <w:wAfter w:w="256" w:type="dxa"/>
          <w:trHeight w:val="315"/>
        </w:trPr>
        <w:tc>
          <w:tcPr>
            <w:tcW w:w="6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  <w:tc>
          <w:tcPr>
            <w:tcW w:w="1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126301" w:rsidTr="00E3621E">
        <w:trPr>
          <w:gridAfter w:val="2"/>
          <w:wAfter w:w="256" w:type="dxa"/>
          <w:trHeight w:val="510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621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7D5D1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D15" w:rsidRPr="00E3621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621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58 644.7</w:t>
            </w:r>
          </w:p>
        </w:tc>
      </w:tr>
      <w:tr w:rsidR="00EE0AF5" w:rsidRPr="00126301" w:rsidTr="00E3621E">
        <w:trPr>
          <w:gridAfter w:val="2"/>
          <w:wAfter w:w="256" w:type="dxa"/>
          <w:trHeight w:val="510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EE0AF5" w:rsidRPr="00126301" w:rsidTr="00E3621E">
        <w:trPr>
          <w:gridAfter w:val="2"/>
          <w:wAfter w:w="256" w:type="dxa"/>
          <w:trHeight w:val="510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EE0AF5" w:rsidRPr="00126301" w:rsidTr="00E3621E">
        <w:trPr>
          <w:gridAfter w:val="2"/>
          <w:wAfter w:w="256" w:type="dxa"/>
          <w:trHeight w:val="792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27 391.2</w:t>
            </w:r>
          </w:p>
        </w:tc>
      </w:tr>
      <w:tr w:rsidR="00EE0AF5" w:rsidRPr="00126301" w:rsidTr="00E3621E">
        <w:trPr>
          <w:gridAfter w:val="2"/>
          <w:wAfter w:w="256" w:type="dxa"/>
          <w:trHeight w:val="398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EE0AF5" w:rsidRPr="00126301" w:rsidTr="00E3621E">
        <w:trPr>
          <w:gridAfter w:val="2"/>
          <w:wAfter w:w="256" w:type="dxa"/>
          <w:trHeight w:val="61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9 144.1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1 300.0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17 890.2</w:t>
            </w:r>
          </w:p>
        </w:tc>
      </w:tr>
      <w:tr w:rsidR="00EE0AF5" w:rsidRPr="00126301" w:rsidTr="00E3621E">
        <w:trPr>
          <w:gridAfter w:val="2"/>
          <w:wAfter w:w="256" w:type="dxa"/>
          <w:trHeight w:val="312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1 773.8</w:t>
            </w:r>
          </w:p>
        </w:tc>
      </w:tr>
      <w:tr w:rsidR="00EE0AF5" w:rsidRPr="00126301" w:rsidTr="00E3621E">
        <w:trPr>
          <w:gridAfter w:val="2"/>
          <w:wAfter w:w="256" w:type="dxa"/>
          <w:trHeight w:val="312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676.4</w:t>
            </w:r>
          </w:p>
        </w:tc>
      </w:tr>
      <w:tr w:rsidR="00EE0AF5" w:rsidRPr="00126301" w:rsidTr="00E3621E">
        <w:trPr>
          <w:gridAfter w:val="2"/>
          <w:wAfter w:w="256" w:type="dxa"/>
          <w:trHeight w:val="510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676.4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68 376.3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32 022.6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30 849.5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2 886.4</w:t>
            </w:r>
          </w:p>
        </w:tc>
      </w:tr>
      <w:tr w:rsidR="00643FEB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2F75E9" w:rsidRDefault="00643FEB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2F75E9" w:rsidRDefault="00643FEB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643FEB" w:rsidRDefault="00643FEB" w:rsidP="004A1F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3FEB">
              <w:rPr>
                <w:rFonts w:ascii="Arial" w:hAnsi="Arial" w:cs="Arial"/>
                <w:b/>
                <w:bCs/>
                <w:sz w:val="20"/>
                <w:szCs w:val="20"/>
              </w:rPr>
              <w:t>528 684.1</w:t>
            </w:r>
          </w:p>
        </w:tc>
      </w:tr>
      <w:tr w:rsidR="00643FEB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2F75E9" w:rsidRDefault="00643FEB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2F75E9" w:rsidRDefault="00643FEB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643FEB" w:rsidRDefault="00643FEB" w:rsidP="004A1F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3FEB">
              <w:rPr>
                <w:rFonts w:ascii="Arial" w:hAnsi="Arial" w:cs="Arial"/>
                <w:sz w:val="20"/>
                <w:szCs w:val="20"/>
              </w:rPr>
              <w:t>27 933.9</w:t>
            </w:r>
          </w:p>
        </w:tc>
      </w:tr>
      <w:tr w:rsidR="00643FEB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2F75E9" w:rsidRDefault="00643FEB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2F75E9" w:rsidRDefault="00643FEB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643FEB" w:rsidRDefault="00643FEB" w:rsidP="004A1F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3FEB">
              <w:rPr>
                <w:rFonts w:ascii="Arial" w:hAnsi="Arial" w:cs="Arial"/>
                <w:sz w:val="20"/>
                <w:szCs w:val="20"/>
              </w:rPr>
              <w:t>489 929.8</w:t>
            </w:r>
          </w:p>
        </w:tc>
      </w:tr>
      <w:tr w:rsidR="00643FEB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2F75E9" w:rsidRDefault="00643FEB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2F75E9" w:rsidRDefault="00643FEB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FEB" w:rsidRPr="00643FEB" w:rsidRDefault="00643FEB" w:rsidP="004A1F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3FEB">
              <w:rPr>
                <w:rFonts w:ascii="Arial" w:hAnsi="Arial" w:cs="Arial"/>
                <w:sz w:val="20"/>
                <w:szCs w:val="20"/>
              </w:rPr>
              <w:t>10 820.4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8 442.2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8 442.2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564 875.6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85 182.0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400 604.4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67 067.8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2 257.6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9 763.8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98 148.3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94 389.3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3 759.0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27 304.9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4 083.5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22 241.6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979.8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4 458.5</w:t>
            </w:r>
          </w:p>
        </w:tc>
      </w:tr>
      <w:tr w:rsidR="00EE0AF5" w:rsidRPr="00126301" w:rsidTr="00E3621E">
        <w:trPr>
          <w:gridAfter w:val="2"/>
          <w:wAfter w:w="256" w:type="dxa"/>
          <w:trHeight w:val="278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3 403.7</w:t>
            </w:r>
          </w:p>
        </w:tc>
      </w:tr>
      <w:tr w:rsidR="00EE0AF5" w:rsidRPr="00126301" w:rsidTr="00E3621E">
        <w:trPr>
          <w:gridAfter w:val="2"/>
          <w:wAfter w:w="256" w:type="dxa"/>
          <w:trHeight w:val="278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724.7</w:t>
            </w:r>
          </w:p>
        </w:tc>
      </w:tr>
      <w:tr w:rsidR="00EE0AF5" w:rsidRPr="00126301" w:rsidTr="00E3621E">
        <w:trPr>
          <w:gridAfter w:val="2"/>
          <w:wAfter w:w="256" w:type="dxa"/>
          <w:trHeight w:val="540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31 418.0</w:t>
            </w:r>
          </w:p>
        </w:tc>
      </w:tr>
      <w:tr w:rsidR="00EE0AF5" w:rsidRPr="00126301" w:rsidTr="00E3621E">
        <w:trPr>
          <w:gridAfter w:val="2"/>
          <w:wAfter w:w="256" w:type="dxa"/>
          <w:trHeight w:val="563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EE0AF5" w:rsidRPr="00126301" w:rsidTr="00E3621E">
        <w:trPr>
          <w:gridAfter w:val="2"/>
          <w:wAfter w:w="256" w:type="dxa"/>
          <w:trHeight w:val="372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5E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9 950.4</w:t>
            </w:r>
          </w:p>
        </w:tc>
      </w:tr>
      <w:tr w:rsidR="00EE0AF5" w:rsidRPr="00126301" w:rsidTr="00E3621E">
        <w:trPr>
          <w:gridAfter w:val="2"/>
          <w:wAfter w:w="256" w:type="dxa"/>
          <w:trHeight w:val="255"/>
        </w:trPr>
        <w:tc>
          <w:tcPr>
            <w:tcW w:w="69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2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2F75E9" w:rsidRDefault="00EE0AF5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AF5" w:rsidRPr="00EE0AF5" w:rsidRDefault="00EE0AF5" w:rsidP="00643F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1 39</w:t>
            </w:r>
            <w:r w:rsidR="00643FEB">
              <w:rPr>
                <w:rFonts w:ascii="Arial" w:hAnsi="Arial" w:cs="Arial"/>
                <w:b/>
                <w:bCs/>
                <w:sz w:val="20"/>
                <w:szCs w:val="20"/>
              </w:rPr>
              <w:t>2 802,7</w:t>
            </w:r>
          </w:p>
        </w:tc>
      </w:tr>
      <w:tr w:rsidR="00F31DFC" w:rsidRPr="002F75E9" w:rsidTr="00E3621E">
        <w:trPr>
          <w:gridAfter w:val="4"/>
          <w:wAfter w:w="334" w:type="dxa"/>
          <w:trHeight w:val="1260"/>
        </w:trPr>
        <w:tc>
          <w:tcPr>
            <w:tcW w:w="9748" w:type="dxa"/>
            <w:gridSpan w:val="20"/>
            <w:shd w:val="clear" w:color="000000" w:fill="FFFFFF"/>
            <w:noWrap/>
            <w:vAlign w:val="center"/>
            <w:hideMark/>
          </w:tcPr>
          <w:tbl>
            <w:tblPr>
              <w:tblW w:w="9532" w:type="dxa"/>
              <w:tblLayout w:type="fixed"/>
              <w:tblLook w:val="04A0"/>
            </w:tblPr>
            <w:tblGrid>
              <w:gridCol w:w="5863"/>
              <w:gridCol w:w="850"/>
              <w:gridCol w:w="73"/>
              <w:gridCol w:w="1412"/>
              <w:gridCol w:w="1334"/>
            </w:tblGrid>
            <w:tr w:rsidR="00F31DFC" w:rsidRPr="002F75E9" w:rsidTr="00F31DFC">
              <w:trPr>
                <w:trHeight w:val="1350"/>
              </w:trPr>
              <w:tc>
                <w:tcPr>
                  <w:tcW w:w="953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31DFC" w:rsidRPr="002F75E9" w:rsidRDefault="00F31DF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Приложение 7</w:t>
                  </w:r>
                  <w:r w:rsidR="00EE0AF5">
                    <w:rPr>
                      <w:rFonts w:ascii="Arial" w:hAnsi="Arial" w:cs="Arial"/>
                      <w:sz w:val="20"/>
                      <w:szCs w:val="20"/>
                    </w:rPr>
                    <w:t>.1</w:t>
                  </w: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к решению Думы Первомайского района </w:t>
                  </w: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br/>
                    <w:t>«О бюджете муниципального образования</w:t>
                  </w: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«Первомайский район» на 2023 год</w:t>
                  </w: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br/>
                    <w:t>и на плановый период 2024-2025 годов»</w:t>
                  </w:r>
                </w:p>
              </w:tc>
            </w:tr>
            <w:tr w:rsidR="00F31DFC" w:rsidRPr="002F75E9" w:rsidTr="00F31DFC">
              <w:trPr>
                <w:trHeight w:val="315"/>
              </w:trPr>
              <w:tc>
                <w:tcPr>
                  <w:tcW w:w="5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31DFC" w:rsidRPr="002F75E9" w:rsidTr="00F31DFC">
              <w:trPr>
                <w:trHeight w:val="720"/>
              </w:trPr>
              <w:tc>
                <w:tcPr>
                  <w:tcW w:w="953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Распределение бюджетных ассигнований по разделам и подразделам классификации расходов районного бюджета на плановый период  2024 -2025  годы</w:t>
                  </w:r>
                </w:p>
              </w:tc>
            </w:tr>
            <w:tr w:rsidR="00F31DFC" w:rsidRPr="002F75E9" w:rsidTr="00EE0AF5">
              <w:trPr>
                <w:trHeight w:val="315"/>
              </w:trPr>
              <w:tc>
                <w:tcPr>
                  <w:tcW w:w="5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1DFC" w:rsidRPr="002F75E9" w:rsidRDefault="00F31D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31DFC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 w:rsidP="00F31DFC">
                  <w:pPr>
                    <w:ind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 w:rsidP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 xml:space="preserve">2024 год 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 xml:space="preserve">2025 год </w:t>
                  </w:r>
                </w:p>
              </w:tc>
            </w:tr>
            <w:tr w:rsidR="00F31DFC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1DFC" w:rsidRPr="002F75E9" w:rsidRDefault="00F31DF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2F75E9" w:rsidRDefault="00643F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1DFC" w:rsidRPr="002F75E9" w:rsidRDefault="00643F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52 703.6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55 086.00</w:t>
                  </w:r>
                </w:p>
              </w:tc>
            </w:tr>
            <w:tr w:rsidR="00643FEB" w:rsidRPr="002F75E9" w:rsidTr="00EE0AF5">
              <w:trPr>
                <w:trHeight w:val="510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1 452.3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1 529.80</w:t>
                  </w:r>
                </w:p>
              </w:tc>
            </w:tr>
            <w:tr w:rsidR="00643FEB" w:rsidRPr="002F75E9" w:rsidTr="00643FEB">
              <w:trPr>
                <w:trHeight w:val="76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567.9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602.90</w:t>
                  </w:r>
                </w:p>
              </w:tc>
            </w:tr>
            <w:tr w:rsidR="00643FEB" w:rsidRPr="002F75E9" w:rsidTr="00643FEB">
              <w:trPr>
                <w:trHeight w:val="792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24 517.1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25 767.10</w:t>
                  </w:r>
                </w:p>
              </w:tc>
            </w:tr>
            <w:tr w:rsidR="00643FEB" w:rsidRPr="002F75E9" w:rsidTr="00643FEB">
              <w:trPr>
                <w:trHeight w:val="398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Судебная система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3.9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3.50</w:t>
                  </w:r>
                </w:p>
              </w:tc>
            </w:tr>
            <w:tr w:rsidR="00643FEB" w:rsidRPr="002F75E9" w:rsidTr="00643FEB">
              <w:trPr>
                <w:trHeight w:val="615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6 476.8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6 869.50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300.0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300.00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19 385.6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20 013.20</w:t>
                  </w:r>
                </w:p>
              </w:tc>
            </w:tr>
            <w:tr w:rsidR="00643FEB" w:rsidRPr="002F75E9" w:rsidTr="00EE0AF5">
              <w:trPr>
                <w:trHeight w:val="312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1 854.8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1 920.60</w:t>
                  </w:r>
                </w:p>
              </w:tc>
            </w:tr>
            <w:tr w:rsidR="00643FEB" w:rsidRPr="002F75E9" w:rsidTr="00EE0AF5">
              <w:trPr>
                <w:trHeight w:val="312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1 824.8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1 890.60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30.0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30.00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40 887.7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35 199.80</w:t>
                  </w:r>
                </w:p>
              </w:tc>
            </w:tr>
            <w:tr w:rsidR="00643FEB" w:rsidRPr="002F75E9" w:rsidTr="00EE0AF5">
              <w:trPr>
                <w:trHeight w:val="210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175.5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175.50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31 823.0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31 628.30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3 396.00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3 208.0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0.00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Связь и информатика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0410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158 506.1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5 681.2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158 506.10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162 816.9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309.00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309.00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162 816.9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450 166.90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71 658.00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окружающей</w:t>
                  </w:r>
                  <w:proofErr w:type="gramEnd"/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309.0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310 344.10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309.0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58 583.70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405 305.8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2 207.60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70 660.5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7 373.50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306 385.8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44 345.80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19 207.5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41 262.30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2 207.6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3 083.50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6 844.4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21 828.20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43 784.3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200.00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40 801.5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21 628.20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2 982.8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3 712.90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21 841.0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2 780.40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200.0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330.00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21 641.0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602.50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21 582.10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94 023.3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21 582.10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2 780.4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792 657.40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90 681.9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55 086.00</w:t>
                  </w:r>
                </w:p>
              </w:tc>
            </w:tr>
            <w:tr w:rsidR="00643FEB" w:rsidRPr="002F75E9" w:rsidTr="00EE0AF5">
              <w:trPr>
                <w:trHeight w:val="278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561.0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1 529.80</w:t>
                  </w:r>
                </w:p>
              </w:tc>
            </w:tr>
            <w:tr w:rsidR="00643FEB" w:rsidRPr="002F75E9" w:rsidTr="00EE0AF5">
              <w:trPr>
                <w:trHeight w:val="278"/>
              </w:trPr>
              <w:tc>
                <w:tcPr>
                  <w:tcW w:w="5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21 477.4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602.90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43FEB" w:rsidRPr="002F75E9" w:rsidRDefault="00643FEB" w:rsidP="009F63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2F75E9" w:rsidRDefault="00643FEB" w:rsidP="009F637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75E9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sz w:val="20"/>
                      <w:szCs w:val="20"/>
                    </w:rPr>
                    <w:t>21 477.4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25 767.10</w:t>
                  </w:r>
                </w:p>
              </w:tc>
            </w:tr>
            <w:tr w:rsidR="00643FEB" w:rsidRPr="002F75E9" w:rsidTr="00EE0AF5">
              <w:trPr>
                <w:trHeight w:val="255"/>
              </w:trPr>
              <w:tc>
                <w:tcPr>
                  <w:tcW w:w="5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643FEB" w:rsidRPr="00EE0AF5" w:rsidRDefault="00643FEB" w:rsidP="00EE0AF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43FEB" w:rsidRPr="00EE0AF5" w:rsidRDefault="00643FEB" w:rsidP="00EE0AF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43FEB" w:rsidRPr="00EE0AF5" w:rsidRDefault="00643FEB" w:rsidP="00EE0AF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845 003.8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43FEB" w:rsidRPr="00643FEB" w:rsidRDefault="00643FEB" w:rsidP="004A1F7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3FEB">
                    <w:rPr>
                      <w:rFonts w:ascii="Arial" w:hAnsi="Arial" w:cs="Arial"/>
                      <w:sz w:val="20"/>
                      <w:szCs w:val="20"/>
                    </w:rPr>
                    <w:t>3.50</w:t>
                  </w:r>
                </w:p>
              </w:tc>
            </w:tr>
          </w:tbl>
          <w:p w:rsidR="00F31DFC" w:rsidRPr="002F75E9" w:rsidRDefault="00F31DFC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21E" w:rsidRPr="00126301" w:rsidTr="00E3621E">
        <w:trPr>
          <w:gridAfter w:val="4"/>
          <w:wAfter w:w="334" w:type="dxa"/>
          <w:trHeight w:val="1260"/>
        </w:trPr>
        <w:tc>
          <w:tcPr>
            <w:tcW w:w="9748" w:type="dxa"/>
            <w:gridSpan w:val="20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621E" w:rsidRPr="00126301" w:rsidRDefault="00E3621E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  <w:p w:rsidR="00E3621E" w:rsidRPr="00126301" w:rsidRDefault="00E3621E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E3621E">
        <w:trPr>
          <w:gridAfter w:val="4"/>
          <w:wAfter w:w="334" w:type="dxa"/>
          <w:trHeight w:val="705"/>
        </w:trPr>
        <w:tc>
          <w:tcPr>
            <w:tcW w:w="974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7D5D1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7D5D15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EE0AF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EE0AF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EE0AF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EE0AF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643F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68</w:t>
            </w:r>
            <w:r w:rsidR="00643FEB">
              <w:rPr>
                <w:rFonts w:ascii="Arial" w:hAnsi="Arial" w:cs="Arial"/>
                <w:b/>
                <w:bCs/>
                <w:sz w:val="20"/>
                <w:szCs w:val="20"/>
              </w:rPr>
              <w:t>5 865,8</w:t>
            </w:r>
          </w:p>
        </w:tc>
      </w:tr>
      <w:tr w:rsidR="00EE0AF5" w:rsidRPr="00126301" w:rsidTr="00E3621E">
        <w:trPr>
          <w:gridAfter w:val="4"/>
          <w:wAfter w:w="334" w:type="dxa"/>
          <w:trHeight w:val="79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293 633.12</w:t>
            </w:r>
          </w:p>
        </w:tc>
      </w:tr>
      <w:tr w:rsidR="00EE0AF5" w:rsidRPr="00126301" w:rsidTr="0025073D">
        <w:trPr>
          <w:gridAfter w:val="4"/>
          <w:wAfter w:w="334" w:type="dxa"/>
          <w:trHeight w:val="86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1 339.5</w:t>
            </w:r>
          </w:p>
        </w:tc>
      </w:tr>
      <w:tr w:rsidR="00EE0AF5" w:rsidRPr="00126301" w:rsidTr="00E3621E">
        <w:trPr>
          <w:gridAfter w:val="4"/>
          <w:wAfter w:w="334" w:type="dxa"/>
          <w:trHeight w:val="84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1 200.0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1 200.0</w:t>
            </w:r>
          </w:p>
        </w:tc>
      </w:tr>
      <w:tr w:rsidR="00EE0AF5" w:rsidRPr="00126301" w:rsidTr="00E3621E">
        <w:trPr>
          <w:gridAfter w:val="4"/>
          <w:wAfter w:w="334" w:type="dxa"/>
          <w:trHeight w:val="76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39.47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39.47</w:t>
            </w:r>
          </w:p>
        </w:tc>
      </w:tr>
      <w:tr w:rsidR="00EE0AF5" w:rsidRPr="00126301" w:rsidTr="00EE0AF5">
        <w:trPr>
          <w:gridAfter w:val="4"/>
          <w:wAfter w:w="334" w:type="dxa"/>
          <w:trHeight w:val="29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E0AF5" w:rsidRPr="00126301" w:rsidTr="00E3621E">
        <w:trPr>
          <w:gridAfter w:val="4"/>
          <w:wAfter w:w="334" w:type="dxa"/>
          <w:trHeight w:val="39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126301" w:rsidTr="00E3621E">
        <w:trPr>
          <w:gridAfter w:val="4"/>
          <w:wAfter w:w="334" w:type="dxa"/>
          <w:trHeight w:val="37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EE0AF5" w:rsidRPr="00126301" w:rsidTr="004F6722">
        <w:trPr>
          <w:gridAfter w:val="4"/>
          <w:wAfter w:w="334" w:type="dxa"/>
          <w:trHeight w:val="396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2 826.70</w:t>
            </w:r>
          </w:p>
        </w:tc>
      </w:tr>
      <w:tr w:rsidR="00EE0AF5" w:rsidRPr="00126301" w:rsidTr="004F6722">
        <w:trPr>
          <w:gridAfter w:val="4"/>
          <w:wAfter w:w="334" w:type="dxa"/>
          <w:trHeight w:val="24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2 276.70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1 806.80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469.90</w:t>
            </w:r>
          </w:p>
        </w:tc>
      </w:tr>
      <w:tr w:rsidR="00EE0AF5" w:rsidRPr="00126301" w:rsidTr="004F6722">
        <w:trPr>
          <w:gridAfter w:val="4"/>
          <w:wAfter w:w="334" w:type="dxa"/>
          <w:trHeight w:val="27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</w:tr>
      <w:tr w:rsidR="00EE0AF5" w:rsidRPr="00126301" w:rsidTr="004F6722">
        <w:trPr>
          <w:gridAfter w:val="4"/>
          <w:wAfter w:w="334" w:type="dxa"/>
          <w:trHeight w:val="97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134 798.11</w:t>
            </w:r>
          </w:p>
        </w:tc>
      </w:tr>
      <w:tr w:rsidR="00EE0AF5" w:rsidRPr="00126301" w:rsidTr="004F6722">
        <w:trPr>
          <w:gridAfter w:val="4"/>
          <w:wAfter w:w="334" w:type="dxa"/>
          <w:trHeight w:val="19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47 267.00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33 597.70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13 669.30</w:t>
            </w:r>
          </w:p>
        </w:tc>
      </w:tr>
      <w:tr w:rsidR="00EE0AF5" w:rsidRPr="00126301" w:rsidTr="00EE0AF5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0AF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50 963.30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42 981.10</w:t>
            </w:r>
          </w:p>
        </w:tc>
      </w:tr>
      <w:tr w:rsidR="00EE0AF5" w:rsidRPr="00126301" w:rsidTr="00EE0AF5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7 982.20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35 067.71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26 975.61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8 092.10</w:t>
            </w:r>
          </w:p>
        </w:tc>
      </w:tr>
      <w:tr w:rsidR="00EE0AF5" w:rsidRPr="00126301" w:rsidTr="004F6722">
        <w:trPr>
          <w:gridAfter w:val="4"/>
          <w:wAfter w:w="334" w:type="dxa"/>
          <w:trHeight w:val="28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E0AF5" w:rsidRPr="00126301" w:rsidTr="00E3621E">
        <w:trPr>
          <w:gridAfter w:val="4"/>
          <w:wAfter w:w="334" w:type="dxa"/>
          <w:trHeight w:val="58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470.10</w:t>
            </w:r>
          </w:p>
        </w:tc>
      </w:tr>
      <w:tr w:rsidR="00EE0AF5" w:rsidRPr="00126301" w:rsidTr="004F6722">
        <w:trPr>
          <w:gridAfter w:val="4"/>
          <w:wAfter w:w="334" w:type="dxa"/>
          <w:trHeight w:val="33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470.10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410.50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59.60</w:t>
            </w:r>
          </w:p>
        </w:tc>
      </w:tr>
      <w:tr w:rsidR="00EE0AF5" w:rsidRPr="00126301" w:rsidTr="004F6722">
        <w:trPr>
          <w:gridAfter w:val="4"/>
          <w:wAfter w:w="334" w:type="dxa"/>
          <w:trHeight w:val="35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E0AF5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EE0AF5" w:rsidRPr="00126301" w:rsidTr="004F6722">
        <w:trPr>
          <w:gridAfter w:val="4"/>
          <w:wAfter w:w="334" w:type="dxa"/>
          <w:trHeight w:val="47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527.20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433.10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94.10</w:t>
            </w:r>
          </w:p>
        </w:tc>
      </w:tr>
      <w:tr w:rsidR="00EE0AF5" w:rsidRPr="00126301" w:rsidTr="004F6722">
        <w:trPr>
          <w:gridAfter w:val="4"/>
          <w:wAfter w:w="334" w:type="dxa"/>
          <w:trHeight w:val="376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331.15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246.95</w:t>
            </w:r>
          </w:p>
        </w:tc>
      </w:tr>
      <w:tr w:rsidR="00EE0AF5" w:rsidRPr="00126301" w:rsidTr="00E3621E">
        <w:trPr>
          <w:gridAfter w:val="4"/>
          <w:wAfter w:w="334" w:type="dxa"/>
          <w:trHeight w:val="31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84.20</w:t>
            </w:r>
          </w:p>
        </w:tc>
      </w:tr>
      <w:tr w:rsidR="00EE0AF5" w:rsidRPr="00126301" w:rsidTr="004F6722">
        <w:trPr>
          <w:gridAfter w:val="4"/>
          <w:wAfter w:w="334" w:type="dxa"/>
          <w:trHeight w:val="26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153 810.46</w:t>
            </w:r>
          </w:p>
        </w:tc>
      </w:tr>
      <w:tr w:rsidR="00EE0AF5" w:rsidRPr="00126301" w:rsidTr="004F6722">
        <w:trPr>
          <w:gridAfter w:val="4"/>
          <w:wAfter w:w="334" w:type="dxa"/>
          <w:trHeight w:val="40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33 804.69</w:t>
            </w:r>
          </w:p>
        </w:tc>
      </w:tr>
      <w:tr w:rsidR="00EE0AF5" w:rsidRPr="00126301" w:rsidTr="00EE0AF5">
        <w:trPr>
          <w:gridAfter w:val="4"/>
          <w:wAfter w:w="334" w:type="dxa"/>
          <w:trHeight w:val="61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5 894.20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5 136.30</w:t>
            </w:r>
          </w:p>
        </w:tc>
      </w:tr>
      <w:tr w:rsidR="00EE0AF5" w:rsidRPr="00126301" w:rsidTr="00EE0AF5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5 136.30</w:t>
            </w:r>
          </w:p>
        </w:tc>
      </w:tr>
      <w:tr w:rsidR="00EE0AF5" w:rsidRPr="00126301" w:rsidTr="00E3621E">
        <w:trPr>
          <w:gridAfter w:val="4"/>
          <w:wAfter w:w="334" w:type="dxa"/>
          <w:trHeight w:val="132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757.90</w:t>
            </w:r>
          </w:p>
        </w:tc>
      </w:tr>
      <w:tr w:rsidR="00EE0AF5" w:rsidRPr="00126301" w:rsidTr="004F6722">
        <w:trPr>
          <w:gridAfter w:val="4"/>
          <w:wAfter w:w="334" w:type="dxa"/>
          <w:trHeight w:val="22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555.40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202.50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10 054.00</w:t>
            </w:r>
          </w:p>
        </w:tc>
      </w:tr>
      <w:tr w:rsidR="00EE0AF5" w:rsidRPr="00126301" w:rsidTr="004F6722">
        <w:trPr>
          <w:gridAfter w:val="4"/>
          <w:wAfter w:w="334" w:type="dxa"/>
          <w:trHeight w:val="19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8 394.80</w:t>
            </w:r>
          </w:p>
        </w:tc>
      </w:tr>
      <w:tr w:rsidR="00EE0AF5" w:rsidRPr="00126301" w:rsidTr="00EE0AF5">
        <w:trPr>
          <w:gridAfter w:val="4"/>
          <w:wAfter w:w="334" w:type="dxa"/>
          <w:trHeight w:val="26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1 659.20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работникам государственных и муниципальных общеобразовательных организаций"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0919000000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17 856.49</w:t>
            </w:r>
          </w:p>
        </w:tc>
      </w:tr>
      <w:tr w:rsidR="00EE0AF5" w:rsidRPr="00126301" w:rsidTr="004F6722">
        <w:trPr>
          <w:gridAfter w:val="4"/>
          <w:wAfter w:w="334" w:type="dxa"/>
          <w:trHeight w:val="45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17 856.49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12 609.43</w:t>
            </w:r>
          </w:p>
        </w:tc>
      </w:tr>
      <w:tr w:rsidR="00EE0AF5" w:rsidRPr="00126301" w:rsidTr="00EE0AF5">
        <w:trPr>
          <w:gridAfter w:val="4"/>
          <w:wAfter w:w="334" w:type="dxa"/>
          <w:trHeight w:val="34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5 247.06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84 221.81</w:t>
            </w:r>
          </w:p>
        </w:tc>
      </w:tr>
      <w:tr w:rsidR="00EE0AF5" w:rsidRPr="00126301" w:rsidTr="004F6722">
        <w:trPr>
          <w:gridAfter w:val="4"/>
          <w:wAfter w:w="334" w:type="dxa"/>
          <w:trHeight w:val="34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EE0AF5" w:rsidRPr="00126301" w:rsidTr="0025073D">
        <w:trPr>
          <w:gridAfter w:val="4"/>
          <w:wAfter w:w="334" w:type="dxa"/>
          <w:trHeight w:val="22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</w:tr>
      <w:tr w:rsidR="00EE0AF5" w:rsidRPr="00126301" w:rsidTr="004F6722">
        <w:trPr>
          <w:gridAfter w:val="4"/>
          <w:wAfter w:w="334" w:type="dxa"/>
          <w:trHeight w:val="19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71 571.49</w:t>
            </w:r>
          </w:p>
        </w:tc>
      </w:tr>
      <w:tr w:rsidR="00EE0AF5" w:rsidRPr="00126301" w:rsidTr="004F6722">
        <w:trPr>
          <w:gridAfter w:val="4"/>
          <w:wAfter w:w="334" w:type="dxa"/>
          <w:trHeight w:val="44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1 800.00</w:t>
            </w:r>
          </w:p>
        </w:tc>
      </w:tr>
      <w:tr w:rsidR="00EE0AF5" w:rsidRPr="00126301" w:rsidTr="004F6722">
        <w:trPr>
          <w:gridAfter w:val="4"/>
          <w:wAfter w:w="334" w:type="dxa"/>
          <w:trHeight w:val="28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1 800.00</w:t>
            </w:r>
          </w:p>
        </w:tc>
      </w:tr>
      <w:tr w:rsidR="00EE0AF5" w:rsidRPr="00126301" w:rsidTr="00E3621E">
        <w:trPr>
          <w:gridAfter w:val="4"/>
          <w:wAfter w:w="334" w:type="dxa"/>
          <w:trHeight w:val="76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30 340.49</w:t>
            </w:r>
          </w:p>
        </w:tc>
      </w:tr>
      <w:tr w:rsidR="00EE0AF5" w:rsidRPr="00126301" w:rsidTr="004F6722">
        <w:trPr>
          <w:gridAfter w:val="4"/>
          <w:wAfter w:w="334" w:type="dxa"/>
          <w:trHeight w:val="26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30 340.49</w:t>
            </w:r>
          </w:p>
        </w:tc>
      </w:tr>
      <w:tr w:rsidR="00EE0AF5" w:rsidRPr="00126301" w:rsidTr="004F6722">
        <w:trPr>
          <w:gridAfter w:val="4"/>
          <w:wAfter w:w="334" w:type="dxa"/>
          <w:trHeight w:val="28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7 873.47</w:t>
            </w:r>
          </w:p>
        </w:tc>
      </w:tr>
      <w:tr w:rsidR="00EE0AF5" w:rsidRPr="00126301" w:rsidTr="004F6722">
        <w:trPr>
          <w:gridAfter w:val="4"/>
          <w:wAfter w:w="334" w:type="dxa"/>
          <w:trHeight w:val="27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1 805.62</w:t>
            </w:r>
          </w:p>
        </w:tc>
      </w:tr>
      <w:tr w:rsidR="00EE0AF5" w:rsidRPr="00126301" w:rsidTr="00E3621E">
        <w:trPr>
          <w:gridAfter w:val="4"/>
          <w:wAfter w:w="334" w:type="dxa"/>
          <w:trHeight w:val="102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1 805.62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1 805.62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4 154.97</w:t>
            </w:r>
          </w:p>
        </w:tc>
      </w:tr>
      <w:tr w:rsidR="00EE0AF5" w:rsidRPr="00126301" w:rsidTr="00E3621E">
        <w:trPr>
          <w:gridAfter w:val="4"/>
          <w:wAfter w:w="334" w:type="dxa"/>
          <w:trHeight w:val="60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958.10</w:t>
            </w:r>
          </w:p>
        </w:tc>
      </w:tr>
      <w:tr w:rsidR="00EE0AF5" w:rsidRPr="00126301" w:rsidTr="00E3621E">
        <w:trPr>
          <w:gridAfter w:val="4"/>
          <w:wAfter w:w="334" w:type="dxa"/>
          <w:trHeight w:val="45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958.10</w:t>
            </w:r>
          </w:p>
        </w:tc>
      </w:tr>
      <w:tr w:rsidR="00EE0AF5" w:rsidRPr="00126301" w:rsidTr="00E3621E">
        <w:trPr>
          <w:gridAfter w:val="4"/>
          <w:wAfter w:w="334" w:type="dxa"/>
          <w:trHeight w:val="64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3 196.87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3 196.87</w:t>
            </w:r>
          </w:p>
        </w:tc>
      </w:tr>
      <w:tr w:rsidR="00EE0AF5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1 912.88</w:t>
            </w:r>
          </w:p>
        </w:tc>
      </w:tr>
      <w:tr w:rsidR="00EE0AF5" w:rsidRPr="00126301" w:rsidTr="00E3621E">
        <w:trPr>
          <w:gridAfter w:val="4"/>
          <w:wAfter w:w="334" w:type="dxa"/>
          <w:trHeight w:val="85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1 912.88</w:t>
            </w:r>
          </w:p>
        </w:tc>
      </w:tr>
      <w:tr w:rsidR="00EE0AF5" w:rsidRPr="00126301" w:rsidTr="00E3621E">
        <w:trPr>
          <w:gridAfter w:val="4"/>
          <w:wAfter w:w="334" w:type="dxa"/>
          <w:trHeight w:val="26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1 422.87</w:t>
            </w:r>
          </w:p>
        </w:tc>
      </w:tr>
      <w:tr w:rsidR="00EE0AF5" w:rsidRPr="00126301" w:rsidTr="004F6722">
        <w:trPr>
          <w:gridAfter w:val="4"/>
          <w:wAfter w:w="334" w:type="dxa"/>
          <w:trHeight w:val="31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490.01</w:t>
            </w:r>
          </w:p>
        </w:tc>
      </w:tr>
      <w:tr w:rsidR="00EE0AF5" w:rsidRPr="00126301" w:rsidTr="00E3621E">
        <w:trPr>
          <w:gridAfter w:val="4"/>
          <w:wAfter w:w="334" w:type="dxa"/>
          <w:trHeight w:val="32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27 910.49</w:t>
            </w:r>
          </w:p>
        </w:tc>
      </w:tr>
      <w:tr w:rsidR="00EE0AF5" w:rsidRPr="00126301" w:rsidTr="00E3621E">
        <w:trPr>
          <w:gridAfter w:val="4"/>
          <w:wAfter w:w="334" w:type="dxa"/>
          <w:trHeight w:val="71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10 054.00</w:t>
            </w:r>
          </w:p>
        </w:tc>
      </w:tr>
      <w:tr w:rsidR="00EE0AF5" w:rsidRPr="00126301" w:rsidTr="004F6722">
        <w:trPr>
          <w:gridAfter w:val="4"/>
          <w:wAfter w:w="334" w:type="dxa"/>
          <w:trHeight w:val="21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8 394.80</w:t>
            </w:r>
          </w:p>
        </w:tc>
      </w:tr>
      <w:tr w:rsidR="00EE0AF5" w:rsidRPr="00126301" w:rsidTr="004F6722">
        <w:trPr>
          <w:gridAfter w:val="4"/>
          <w:wAfter w:w="334" w:type="dxa"/>
          <w:trHeight w:val="28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1 659.20</w:t>
            </w:r>
          </w:p>
        </w:tc>
      </w:tr>
      <w:tr w:rsidR="00EE0AF5" w:rsidRPr="00126301" w:rsidTr="00E3621E">
        <w:trPr>
          <w:gridAfter w:val="4"/>
          <w:wAfter w:w="334" w:type="dxa"/>
          <w:trHeight w:val="79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17 856.49</w:t>
            </w:r>
          </w:p>
        </w:tc>
      </w:tr>
      <w:tr w:rsidR="00EE0AF5" w:rsidRPr="00126301" w:rsidTr="00E3621E">
        <w:trPr>
          <w:gridAfter w:val="4"/>
          <w:wAfter w:w="334" w:type="dxa"/>
          <w:trHeight w:val="38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17 856.49</w:t>
            </w:r>
          </w:p>
        </w:tc>
      </w:tr>
      <w:tr w:rsidR="00EE0AF5" w:rsidRPr="00126301" w:rsidTr="00E3621E">
        <w:trPr>
          <w:gridAfter w:val="4"/>
          <w:wAfter w:w="334" w:type="dxa"/>
          <w:trHeight w:val="38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12 609.43</w:t>
            </w:r>
          </w:p>
        </w:tc>
      </w:tr>
      <w:tr w:rsidR="00EE0AF5" w:rsidRPr="00126301" w:rsidTr="004F6722">
        <w:trPr>
          <w:gridAfter w:val="4"/>
          <w:wAfter w:w="334" w:type="dxa"/>
          <w:trHeight w:val="3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5 247.06</w:t>
            </w:r>
          </w:p>
        </w:tc>
      </w:tr>
      <w:tr w:rsidR="00EE0AF5" w:rsidRPr="00126301" w:rsidTr="00E3621E">
        <w:trPr>
          <w:gridAfter w:val="4"/>
          <w:wAfter w:w="334" w:type="dxa"/>
          <w:trHeight w:val="5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147.90</w:t>
            </w:r>
          </w:p>
        </w:tc>
      </w:tr>
      <w:tr w:rsidR="00EE0AF5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72.00</w:t>
            </w:r>
          </w:p>
        </w:tc>
      </w:tr>
      <w:tr w:rsidR="00EE0AF5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72.00</w:t>
            </w:r>
          </w:p>
        </w:tc>
      </w:tr>
      <w:tr w:rsidR="00EE0AF5" w:rsidRPr="00126301" w:rsidTr="004F6722">
        <w:trPr>
          <w:gridAfter w:val="4"/>
          <w:wAfter w:w="334" w:type="dxa"/>
          <w:trHeight w:val="35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EE0AF5" w:rsidRPr="00126301" w:rsidTr="004F6722">
        <w:trPr>
          <w:gridAfter w:val="4"/>
          <w:wAfter w:w="334" w:type="dxa"/>
          <w:trHeight w:val="40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686.37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354.37</w:t>
            </w:r>
          </w:p>
        </w:tc>
      </w:tr>
      <w:tr w:rsidR="00EE0AF5" w:rsidRPr="00126301" w:rsidTr="00E3621E">
        <w:trPr>
          <w:gridAfter w:val="4"/>
          <w:wAfter w:w="334" w:type="dxa"/>
          <w:trHeight w:val="88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354.37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E0AF5" w:rsidRPr="00126301" w:rsidTr="00E3621E">
        <w:trPr>
          <w:gridAfter w:val="4"/>
          <w:wAfter w:w="334" w:type="dxa"/>
          <w:trHeight w:val="8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E0AF5" w:rsidRPr="00126301" w:rsidTr="00E3621E">
        <w:trPr>
          <w:gridAfter w:val="4"/>
          <w:wAfter w:w="334" w:type="dxa"/>
          <w:trHeight w:val="32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E0AF5" w:rsidRPr="00126301" w:rsidTr="00E3621E">
        <w:trPr>
          <w:gridAfter w:val="4"/>
          <w:wAfter w:w="334" w:type="dxa"/>
          <w:trHeight w:val="3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E0AF5" w:rsidRPr="00126301" w:rsidTr="00E3621E">
        <w:trPr>
          <w:gridAfter w:val="4"/>
          <w:wAfter w:w="334" w:type="dxa"/>
          <w:trHeight w:val="34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Развитие и обеспечение деятельности организаций инфраструктуры поддержки малого и среднего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предпринимательства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79506S0060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E0AF5" w:rsidRPr="00126301" w:rsidTr="00E3621E">
        <w:trPr>
          <w:gridAfter w:val="4"/>
          <w:wAfter w:w="334" w:type="dxa"/>
          <w:trHeight w:val="5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E0AF5" w:rsidRPr="00126301" w:rsidTr="00E3621E">
        <w:trPr>
          <w:gridAfter w:val="4"/>
          <w:wAfter w:w="334" w:type="dxa"/>
          <w:trHeight w:val="37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15 690.20</w:t>
            </w:r>
          </w:p>
        </w:tc>
      </w:tr>
      <w:tr w:rsidR="00EE0AF5" w:rsidRPr="00126301" w:rsidTr="00E3621E">
        <w:trPr>
          <w:gridAfter w:val="4"/>
          <w:wAfter w:w="334" w:type="dxa"/>
          <w:trHeight w:val="33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3 020.90</w:t>
            </w:r>
          </w:p>
        </w:tc>
      </w:tr>
      <w:tr w:rsidR="00EE0AF5" w:rsidRPr="00126301" w:rsidTr="00E3621E">
        <w:trPr>
          <w:gridAfter w:val="4"/>
          <w:wAfter w:w="334" w:type="dxa"/>
          <w:trHeight w:val="33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3 020.90</w:t>
            </w:r>
          </w:p>
        </w:tc>
      </w:tr>
      <w:tr w:rsidR="00EE0AF5" w:rsidRPr="00126301" w:rsidTr="00E3621E">
        <w:trPr>
          <w:gridAfter w:val="4"/>
          <w:wAfter w:w="334" w:type="dxa"/>
          <w:trHeight w:val="5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12 669.30</w:t>
            </w:r>
          </w:p>
        </w:tc>
      </w:tr>
      <w:tr w:rsidR="00EE0AF5" w:rsidRPr="00126301" w:rsidTr="00E3621E">
        <w:trPr>
          <w:gridAfter w:val="4"/>
          <w:wAfter w:w="334" w:type="dxa"/>
          <w:trHeight w:val="30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12 669.30</w:t>
            </w:r>
          </w:p>
        </w:tc>
      </w:tr>
      <w:tr w:rsidR="00EE0AF5" w:rsidRPr="00126301" w:rsidTr="00E3621E">
        <w:trPr>
          <w:gridAfter w:val="4"/>
          <w:wAfter w:w="334" w:type="dxa"/>
          <w:trHeight w:val="31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EE0AF5" w:rsidRPr="00126301" w:rsidTr="00E3621E">
        <w:trPr>
          <w:gridAfter w:val="4"/>
          <w:wAfter w:w="334" w:type="dxa"/>
          <w:trHeight w:val="31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EE0AF5" w:rsidRPr="00126301" w:rsidTr="0025073D">
        <w:trPr>
          <w:gridAfter w:val="4"/>
          <w:wAfter w:w="334" w:type="dxa"/>
          <w:trHeight w:val="42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EE0AF5" w:rsidRPr="00126301" w:rsidTr="00E3621E">
        <w:trPr>
          <w:gridAfter w:val="4"/>
          <w:wAfter w:w="334" w:type="dxa"/>
          <w:trHeight w:val="58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EE0AF5" w:rsidRPr="00126301" w:rsidTr="004F6722">
        <w:trPr>
          <w:gridAfter w:val="4"/>
          <w:wAfter w:w="334" w:type="dxa"/>
          <w:trHeight w:val="35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EE0AF5" w:rsidRPr="00126301" w:rsidTr="00E3621E">
        <w:trPr>
          <w:gridAfter w:val="4"/>
          <w:wAfter w:w="334" w:type="dxa"/>
          <w:trHeight w:val="28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EE0AF5" w:rsidRPr="00126301" w:rsidTr="00E3621E">
        <w:trPr>
          <w:gridAfter w:val="4"/>
          <w:wAfter w:w="334" w:type="dxa"/>
          <w:trHeight w:val="33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EE0AF5" w:rsidRPr="00126301" w:rsidTr="00E3621E">
        <w:trPr>
          <w:gridAfter w:val="4"/>
          <w:wAfter w:w="334" w:type="dxa"/>
          <w:trHeight w:val="32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EE0AF5" w:rsidRPr="00126301" w:rsidTr="00E3621E">
        <w:trPr>
          <w:gridAfter w:val="4"/>
          <w:wAfter w:w="334" w:type="dxa"/>
          <w:trHeight w:val="56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40 943.94</w:t>
            </w:r>
          </w:p>
        </w:tc>
      </w:tr>
      <w:tr w:rsidR="00EE0AF5" w:rsidRPr="00126301" w:rsidTr="0025073D">
        <w:trPr>
          <w:gridAfter w:val="4"/>
          <w:wAfter w:w="334" w:type="dxa"/>
          <w:trHeight w:val="17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1 115.90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1 115.90</w:t>
            </w:r>
          </w:p>
        </w:tc>
      </w:tr>
      <w:tr w:rsidR="00EE0AF5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0AF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880.00</w:t>
            </w:r>
          </w:p>
        </w:tc>
      </w:tr>
      <w:tr w:rsidR="00EE0AF5" w:rsidRPr="00126301" w:rsidTr="0025073D">
        <w:trPr>
          <w:gridAfter w:val="4"/>
          <w:wAfter w:w="334" w:type="dxa"/>
          <w:trHeight w:val="32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0AF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880.00</w:t>
            </w:r>
          </w:p>
        </w:tc>
      </w:tr>
      <w:tr w:rsidR="00EE0AF5" w:rsidRPr="00126301" w:rsidTr="004F6722">
        <w:trPr>
          <w:gridAfter w:val="4"/>
          <w:wAfter w:w="334" w:type="dxa"/>
          <w:trHeight w:val="33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0AF5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E0AF5" w:rsidRPr="00126301" w:rsidTr="004F6722">
        <w:trPr>
          <w:gridAfter w:val="4"/>
          <w:wAfter w:w="334" w:type="dxa"/>
          <w:trHeight w:val="30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0AF5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E0AF5" w:rsidRPr="00126301" w:rsidTr="00EE0AF5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419.90</w:t>
            </w:r>
          </w:p>
        </w:tc>
      </w:tr>
      <w:tr w:rsidR="00EE0AF5" w:rsidRPr="00126301" w:rsidTr="0025073D">
        <w:trPr>
          <w:gridAfter w:val="4"/>
          <w:wAfter w:w="334" w:type="dxa"/>
          <w:trHeight w:val="25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419.90</w:t>
            </w:r>
          </w:p>
        </w:tc>
      </w:tr>
      <w:tr w:rsidR="00EE0AF5" w:rsidRPr="00126301" w:rsidTr="00EE0AF5">
        <w:trPr>
          <w:gridAfter w:val="4"/>
          <w:wAfter w:w="334" w:type="dxa"/>
          <w:trHeight w:val="30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EE0AF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EE0AF5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EE0AF5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EE0AF5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EE0AF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EE0AF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323.00</w:t>
            </w:r>
          </w:p>
        </w:tc>
      </w:tr>
      <w:tr w:rsidR="00EE0AF5" w:rsidRPr="00126301" w:rsidTr="0025073D">
        <w:trPr>
          <w:gridAfter w:val="4"/>
          <w:wAfter w:w="334" w:type="dxa"/>
          <w:trHeight w:val="28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323.00</w:t>
            </w:r>
          </w:p>
        </w:tc>
      </w:tr>
      <w:tr w:rsidR="00EE0AF5" w:rsidRPr="00126301" w:rsidTr="00EE0AF5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37 905.14</w:t>
            </w:r>
          </w:p>
        </w:tc>
      </w:tr>
      <w:tr w:rsidR="00EE0AF5" w:rsidRPr="00126301" w:rsidTr="00EE0AF5">
        <w:trPr>
          <w:gridAfter w:val="4"/>
          <w:wAfter w:w="334" w:type="dxa"/>
          <w:trHeight w:val="25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210.36</w:t>
            </w:r>
          </w:p>
        </w:tc>
      </w:tr>
      <w:tr w:rsidR="00EE0AF5" w:rsidRPr="00126301" w:rsidTr="004F6722">
        <w:trPr>
          <w:gridAfter w:val="4"/>
          <w:wAfter w:w="334" w:type="dxa"/>
          <w:trHeight w:val="23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Основное мероприятие "Содействие комплексному развитию сферы культуры и архивного дела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образований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1019300000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210.36</w:t>
            </w:r>
          </w:p>
        </w:tc>
      </w:tr>
      <w:tr w:rsidR="00EE0AF5" w:rsidRPr="00126301" w:rsidTr="00EE0AF5">
        <w:trPr>
          <w:gridAfter w:val="4"/>
          <w:wAfter w:w="334" w:type="dxa"/>
          <w:trHeight w:val="18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210.36</w:t>
            </w:r>
          </w:p>
        </w:tc>
      </w:tr>
      <w:tr w:rsidR="00EE0AF5" w:rsidRPr="00126301" w:rsidTr="0025073D">
        <w:trPr>
          <w:gridAfter w:val="4"/>
          <w:wAfter w:w="334" w:type="dxa"/>
          <w:trHeight w:val="34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210.36</w:t>
            </w:r>
          </w:p>
        </w:tc>
      </w:tr>
      <w:tr w:rsidR="00EE0AF5" w:rsidRPr="00126301" w:rsidTr="00EE0AF5">
        <w:trPr>
          <w:gridAfter w:val="4"/>
          <w:wAfter w:w="334" w:type="dxa"/>
          <w:trHeight w:val="39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37 694.78</w:t>
            </w:r>
          </w:p>
        </w:tc>
      </w:tr>
      <w:tr w:rsidR="00EE0AF5" w:rsidRPr="00126301" w:rsidTr="00EE0AF5">
        <w:trPr>
          <w:gridAfter w:val="4"/>
          <w:wAfter w:w="334" w:type="dxa"/>
          <w:trHeight w:val="34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37 522.37</w:t>
            </w:r>
          </w:p>
        </w:tc>
      </w:tr>
      <w:tr w:rsidR="00EE0AF5" w:rsidRPr="00126301" w:rsidTr="00EE0AF5">
        <w:trPr>
          <w:gridAfter w:val="4"/>
          <w:wAfter w:w="334" w:type="dxa"/>
          <w:trHeight w:val="34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EE0AF5" w:rsidRPr="00126301" w:rsidTr="0025073D">
        <w:trPr>
          <w:gridAfter w:val="4"/>
          <w:wAfter w:w="334" w:type="dxa"/>
          <w:trHeight w:val="37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EE0AF5" w:rsidRPr="00126301" w:rsidTr="0025073D">
        <w:trPr>
          <w:gridAfter w:val="4"/>
          <w:wAfter w:w="334" w:type="dxa"/>
          <w:trHeight w:val="31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22 681.67</w:t>
            </w:r>
          </w:p>
        </w:tc>
      </w:tr>
      <w:tr w:rsidR="00EE0AF5" w:rsidRPr="00126301" w:rsidTr="0025073D">
        <w:trPr>
          <w:gridAfter w:val="4"/>
          <w:wAfter w:w="334" w:type="dxa"/>
          <w:trHeight w:val="21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22 681.67</w:t>
            </w:r>
          </w:p>
        </w:tc>
      </w:tr>
      <w:tr w:rsidR="00EE0AF5" w:rsidRPr="00126301" w:rsidTr="00EE0AF5">
        <w:trPr>
          <w:gridAfter w:val="4"/>
          <w:wAfter w:w="334" w:type="dxa"/>
          <w:trHeight w:val="62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9 840.70</w:t>
            </w:r>
          </w:p>
        </w:tc>
      </w:tr>
      <w:tr w:rsidR="00EE0AF5" w:rsidRPr="00126301" w:rsidTr="0025073D">
        <w:trPr>
          <w:gridAfter w:val="4"/>
          <w:wAfter w:w="334" w:type="dxa"/>
          <w:trHeight w:val="23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9 840.70</w:t>
            </w:r>
          </w:p>
        </w:tc>
      </w:tr>
      <w:tr w:rsidR="00EE0AF5" w:rsidRPr="00126301" w:rsidTr="00EE0AF5">
        <w:trPr>
          <w:gridAfter w:val="4"/>
          <w:wAfter w:w="334" w:type="dxa"/>
          <w:trHeight w:val="41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172.41</w:t>
            </w:r>
          </w:p>
        </w:tc>
      </w:tr>
      <w:tr w:rsidR="00EE0AF5" w:rsidRPr="00126301" w:rsidTr="00EE0AF5">
        <w:trPr>
          <w:gridAfter w:val="4"/>
          <w:wAfter w:w="334" w:type="dxa"/>
          <w:trHeight w:val="54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172.41</w:t>
            </w:r>
          </w:p>
        </w:tc>
      </w:tr>
      <w:tr w:rsidR="00EE0AF5" w:rsidRPr="00126301" w:rsidTr="0025073D">
        <w:trPr>
          <w:gridAfter w:val="4"/>
          <w:wAfter w:w="334" w:type="dxa"/>
          <w:trHeight w:val="3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172.41</w:t>
            </w:r>
          </w:p>
        </w:tc>
      </w:tr>
      <w:tr w:rsidR="00EE0AF5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EE0AF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40.00</w:t>
            </w:r>
          </w:p>
        </w:tc>
      </w:tr>
      <w:tr w:rsidR="00EE0AF5" w:rsidRPr="00126301" w:rsidTr="0025073D">
        <w:trPr>
          <w:gridAfter w:val="4"/>
          <w:wAfter w:w="334" w:type="dxa"/>
          <w:trHeight w:val="50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4 272.67</w:t>
            </w:r>
          </w:p>
        </w:tc>
      </w:tr>
      <w:tr w:rsidR="00EE0AF5" w:rsidRPr="00126301" w:rsidTr="00EE0AF5">
        <w:trPr>
          <w:gridAfter w:val="4"/>
          <w:wAfter w:w="334" w:type="dxa"/>
          <w:trHeight w:val="5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623.30</w:t>
            </w:r>
          </w:p>
        </w:tc>
      </w:tr>
      <w:tr w:rsidR="00EE0AF5" w:rsidRPr="00126301" w:rsidTr="0025073D">
        <w:trPr>
          <w:gridAfter w:val="4"/>
          <w:wAfter w:w="334" w:type="dxa"/>
          <w:trHeight w:val="22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623.30</w:t>
            </w:r>
          </w:p>
        </w:tc>
      </w:tr>
      <w:tr w:rsidR="00EE0AF5" w:rsidRPr="00126301" w:rsidTr="0025073D">
        <w:trPr>
          <w:gridAfter w:val="4"/>
          <w:wAfter w:w="334" w:type="dxa"/>
          <w:trHeight w:val="28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E0AF5" w:rsidRPr="00126301" w:rsidTr="00E3621E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E0AF5" w:rsidRPr="00126301" w:rsidTr="00EE0AF5">
        <w:trPr>
          <w:gridAfter w:val="4"/>
          <w:wAfter w:w="334" w:type="dxa"/>
          <w:trHeight w:val="26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24.45</w:t>
            </w:r>
          </w:p>
        </w:tc>
      </w:tr>
      <w:tr w:rsidR="00EE0AF5" w:rsidRPr="00126301" w:rsidTr="0025073D">
        <w:trPr>
          <w:gridAfter w:val="4"/>
          <w:wAfter w:w="334" w:type="dxa"/>
          <w:trHeight w:val="18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24.45</w:t>
            </w:r>
          </w:p>
        </w:tc>
      </w:tr>
      <w:tr w:rsidR="00EE0AF5" w:rsidRPr="00126301" w:rsidTr="00EE0AF5">
        <w:trPr>
          <w:gridAfter w:val="4"/>
          <w:wAfter w:w="334" w:type="dxa"/>
          <w:trHeight w:val="19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3 574.92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E0AF5" w:rsidRPr="00126301" w:rsidTr="0025073D">
        <w:trPr>
          <w:gridAfter w:val="4"/>
          <w:wAfter w:w="334" w:type="dxa"/>
          <w:trHeight w:val="19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«Томский район»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0818600000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E0AF5" w:rsidRPr="00126301" w:rsidTr="00EE0AF5">
        <w:trPr>
          <w:gridAfter w:val="4"/>
          <w:wAfter w:w="334" w:type="dxa"/>
          <w:trHeight w:val="61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E0AF5" w:rsidRPr="00126301" w:rsidTr="0025073D">
        <w:trPr>
          <w:gridAfter w:val="4"/>
          <w:wAfter w:w="334" w:type="dxa"/>
          <w:trHeight w:val="24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E0AF5" w:rsidRPr="00126301" w:rsidTr="00EE0AF5">
        <w:trPr>
          <w:gridAfter w:val="4"/>
          <w:wAfter w:w="334" w:type="dxa"/>
          <w:trHeight w:val="37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E0AF5" w:rsidRPr="00126301" w:rsidTr="00EE0AF5">
        <w:trPr>
          <w:gridAfter w:val="4"/>
          <w:wAfter w:w="334" w:type="dxa"/>
          <w:trHeight w:val="52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2 780.42</w:t>
            </w:r>
          </w:p>
        </w:tc>
      </w:tr>
      <w:tr w:rsidR="00EE0AF5" w:rsidRPr="00126301" w:rsidTr="00EE0AF5">
        <w:trPr>
          <w:gridAfter w:val="4"/>
          <w:wAfter w:w="334" w:type="dxa"/>
          <w:trHeight w:val="3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2 780.42</w:t>
            </w:r>
          </w:p>
        </w:tc>
      </w:tr>
      <w:tr w:rsidR="00EE0AF5" w:rsidRPr="00126301" w:rsidTr="00E3621E">
        <w:trPr>
          <w:gridAfter w:val="4"/>
          <w:wAfter w:w="334" w:type="dxa"/>
          <w:trHeight w:val="52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350.40</w:t>
            </w:r>
          </w:p>
        </w:tc>
      </w:tr>
      <w:tr w:rsidR="00EE0AF5" w:rsidRPr="00126301" w:rsidTr="00EE0AF5">
        <w:trPr>
          <w:gridAfter w:val="4"/>
          <w:wAfter w:w="334" w:type="dxa"/>
          <w:trHeight w:val="3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350.40</w:t>
            </w:r>
          </w:p>
        </w:tc>
      </w:tr>
      <w:tr w:rsidR="00EE0AF5" w:rsidRPr="00126301" w:rsidTr="00E3621E">
        <w:trPr>
          <w:gridAfter w:val="4"/>
          <w:wAfter w:w="334" w:type="dxa"/>
          <w:trHeight w:val="67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350.40</w:t>
            </w:r>
          </w:p>
        </w:tc>
      </w:tr>
      <w:tr w:rsidR="00EE0AF5" w:rsidRPr="00126301" w:rsidTr="00E3621E">
        <w:trPr>
          <w:gridAfter w:val="4"/>
          <w:wAfter w:w="334" w:type="dxa"/>
          <w:trHeight w:val="56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33 291.78</w:t>
            </w:r>
          </w:p>
        </w:tc>
      </w:tr>
      <w:tr w:rsidR="00EE0AF5" w:rsidRPr="00126301" w:rsidTr="00EE0AF5">
        <w:trPr>
          <w:gridAfter w:val="4"/>
          <w:wAfter w:w="334" w:type="dxa"/>
          <w:trHeight w:val="63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2 772.0</w:t>
            </w:r>
          </w:p>
        </w:tc>
      </w:tr>
      <w:tr w:rsidR="00EE0AF5" w:rsidRPr="00126301" w:rsidTr="00EE0AF5">
        <w:trPr>
          <w:gridAfter w:val="4"/>
          <w:wAfter w:w="334" w:type="dxa"/>
          <w:trHeight w:val="58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2 772.0</w:t>
            </w:r>
          </w:p>
        </w:tc>
      </w:tr>
      <w:tr w:rsidR="00EE0AF5" w:rsidRPr="00126301" w:rsidTr="0025073D">
        <w:trPr>
          <w:gridAfter w:val="4"/>
          <w:wAfter w:w="334" w:type="dxa"/>
          <w:trHeight w:val="32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38.42</w:t>
            </w:r>
          </w:p>
        </w:tc>
      </w:tr>
      <w:tr w:rsidR="00EE0AF5" w:rsidRPr="00126301" w:rsidTr="00EE0AF5">
        <w:trPr>
          <w:gridAfter w:val="4"/>
          <w:wAfter w:w="334" w:type="dxa"/>
          <w:trHeight w:val="3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38.42</w:t>
            </w:r>
          </w:p>
        </w:tc>
      </w:tr>
      <w:tr w:rsidR="00EE0AF5" w:rsidRPr="00126301" w:rsidTr="00E3621E">
        <w:trPr>
          <w:gridAfter w:val="4"/>
          <w:wAfter w:w="334" w:type="dxa"/>
          <w:trHeight w:val="3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1 032.8</w:t>
            </w:r>
          </w:p>
        </w:tc>
      </w:tr>
      <w:tr w:rsidR="00EE0AF5" w:rsidRPr="00126301" w:rsidTr="00E3621E">
        <w:trPr>
          <w:gridAfter w:val="4"/>
          <w:wAfter w:w="334" w:type="dxa"/>
          <w:trHeight w:val="31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1 032.8</w:t>
            </w:r>
          </w:p>
        </w:tc>
      </w:tr>
      <w:tr w:rsidR="00EE0AF5" w:rsidRPr="00126301" w:rsidTr="00EE0AF5">
        <w:trPr>
          <w:gridAfter w:val="4"/>
          <w:wAfter w:w="334" w:type="dxa"/>
          <w:trHeight w:val="2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EE0AF5" w:rsidRPr="00126301" w:rsidTr="00E3621E">
        <w:trPr>
          <w:gridAfter w:val="4"/>
          <w:wAfter w:w="334" w:type="dxa"/>
          <w:trHeight w:val="54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EE0AF5" w:rsidRPr="00126301" w:rsidTr="00EE0AF5">
        <w:trPr>
          <w:gridAfter w:val="4"/>
          <w:wAfter w:w="334" w:type="dxa"/>
          <w:trHeight w:val="31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EE0AF5" w:rsidRPr="00126301" w:rsidTr="00EE0AF5">
        <w:trPr>
          <w:gridAfter w:val="4"/>
          <w:wAfter w:w="334" w:type="dxa"/>
          <w:trHeight w:val="58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EE0AF5" w:rsidRPr="00126301" w:rsidTr="00EE0AF5">
        <w:trPr>
          <w:gridAfter w:val="4"/>
          <w:wAfter w:w="334" w:type="dxa"/>
          <w:trHeight w:val="57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EE0AF5" w:rsidRPr="00126301" w:rsidTr="00EE0AF5">
        <w:trPr>
          <w:gridAfter w:val="4"/>
          <w:wAfter w:w="334" w:type="dxa"/>
          <w:trHeight w:val="29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EE0AF5" w:rsidRPr="00126301" w:rsidTr="00E3621E">
        <w:trPr>
          <w:gridAfter w:val="4"/>
          <w:wAfter w:w="334" w:type="dxa"/>
          <w:trHeight w:val="28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19 622.4</w:t>
            </w:r>
          </w:p>
        </w:tc>
      </w:tr>
      <w:tr w:rsidR="00EE0AF5" w:rsidRPr="00126301" w:rsidTr="0025073D">
        <w:trPr>
          <w:gridAfter w:val="4"/>
          <w:wAfter w:w="334" w:type="dxa"/>
          <w:trHeight w:val="29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</w:tr>
      <w:tr w:rsidR="00EE0AF5" w:rsidRPr="00126301" w:rsidTr="00EE0AF5">
        <w:trPr>
          <w:gridAfter w:val="4"/>
          <w:wAfter w:w="334" w:type="dxa"/>
          <w:trHeight w:val="2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9 762.00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EE0AF5" w:rsidRPr="00126301" w:rsidTr="00EE0AF5">
        <w:trPr>
          <w:gridAfter w:val="4"/>
          <w:wAfter w:w="334" w:type="dxa"/>
          <w:trHeight w:val="66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EE0AF5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3 470.40</w:t>
            </w:r>
          </w:p>
        </w:tc>
      </w:tr>
      <w:tr w:rsidR="00EE0AF5" w:rsidRPr="00126301" w:rsidTr="00E3621E">
        <w:trPr>
          <w:gridAfter w:val="4"/>
          <w:wAfter w:w="334" w:type="dxa"/>
          <w:trHeight w:val="68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3 387.10</w:t>
            </w:r>
          </w:p>
        </w:tc>
      </w:tr>
      <w:tr w:rsidR="00EE0AF5" w:rsidRPr="00126301" w:rsidTr="0025073D">
        <w:trPr>
          <w:gridAfter w:val="4"/>
          <w:wAfter w:w="334" w:type="dxa"/>
          <w:trHeight w:val="154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83.30</w:t>
            </w:r>
          </w:p>
        </w:tc>
      </w:tr>
      <w:tr w:rsidR="00EE0AF5" w:rsidRPr="00126301" w:rsidTr="0025073D">
        <w:trPr>
          <w:gridAfter w:val="4"/>
          <w:wAfter w:w="334" w:type="dxa"/>
          <w:trHeight w:val="35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E0AF5" w:rsidRPr="00126301" w:rsidTr="00E3621E">
        <w:trPr>
          <w:gridAfter w:val="4"/>
          <w:wAfter w:w="334" w:type="dxa"/>
          <w:trHeight w:val="58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E0AF5" w:rsidRPr="00126301" w:rsidTr="0025073D">
        <w:trPr>
          <w:gridAfter w:val="4"/>
          <w:wAfter w:w="334" w:type="dxa"/>
          <w:trHeight w:val="38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EE0AF5" w:rsidRPr="00126301" w:rsidTr="00EE0AF5">
        <w:trPr>
          <w:gridAfter w:val="4"/>
          <w:wAfter w:w="334" w:type="dxa"/>
          <w:trHeight w:val="49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EE0AF5" w:rsidRPr="00126301" w:rsidTr="0025073D">
        <w:trPr>
          <w:gridAfter w:val="4"/>
          <w:wAfter w:w="334" w:type="dxa"/>
          <w:trHeight w:val="19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EE0AF5" w:rsidRPr="00126301" w:rsidTr="00E3621E">
        <w:trPr>
          <w:gridAfter w:val="4"/>
          <w:wAfter w:w="334" w:type="dxa"/>
          <w:trHeight w:val="21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EE0AF5" w:rsidRPr="00126301" w:rsidTr="00EE0AF5">
        <w:trPr>
          <w:gridAfter w:val="4"/>
          <w:wAfter w:w="334" w:type="dxa"/>
          <w:trHeight w:val="41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EE0AF5" w:rsidRPr="00126301" w:rsidTr="00E3621E">
        <w:trPr>
          <w:gridAfter w:val="4"/>
          <w:wAfter w:w="334" w:type="dxa"/>
          <w:trHeight w:val="37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EE0AF5" w:rsidRPr="00126301" w:rsidTr="00E3621E">
        <w:trPr>
          <w:gridAfter w:val="4"/>
          <w:wAfter w:w="334" w:type="dxa"/>
          <w:trHeight w:val="29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EE0AF5" w:rsidRPr="00126301" w:rsidTr="00E3621E">
        <w:trPr>
          <w:gridAfter w:val="4"/>
          <w:wAfter w:w="334" w:type="dxa"/>
          <w:trHeight w:val="49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11.60</w:t>
            </w:r>
          </w:p>
        </w:tc>
      </w:tr>
      <w:tr w:rsidR="00EE0AF5" w:rsidRPr="00126301" w:rsidTr="00E3621E">
        <w:trPr>
          <w:gridAfter w:val="4"/>
          <w:wAfter w:w="334" w:type="dxa"/>
          <w:trHeight w:val="47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3 500.00</w:t>
            </w:r>
          </w:p>
        </w:tc>
      </w:tr>
      <w:tr w:rsidR="00EE0AF5" w:rsidRPr="00126301" w:rsidTr="00EE0AF5">
        <w:trPr>
          <w:gridAfter w:val="4"/>
          <w:wAfter w:w="334" w:type="dxa"/>
          <w:trHeight w:val="43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3 500.00</w:t>
            </w:r>
          </w:p>
        </w:tc>
      </w:tr>
      <w:tr w:rsidR="00EE0AF5" w:rsidRPr="00126301" w:rsidTr="00EE0AF5">
        <w:trPr>
          <w:gridAfter w:val="4"/>
          <w:wAfter w:w="334" w:type="dxa"/>
          <w:trHeight w:val="38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3 500.00</w:t>
            </w:r>
          </w:p>
        </w:tc>
      </w:tr>
      <w:tr w:rsidR="00EE0AF5" w:rsidRPr="00126301" w:rsidTr="00EE0AF5">
        <w:trPr>
          <w:gridAfter w:val="4"/>
          <w:wAfter w:w="334" w:type="dxa"/>
          <w:trHeight w:val="28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643F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="00643FEB">
              <w:rPr>
                <w:rFonts w:ascii="Arial" w:hAnsi="Arial" w:cs="Arial"/>
                <w:b/>
                <w:bCs/>
                <w:sz w:val="20"/>
                <w:szCs w:val="20"/>
              </w:rPr>
              <w:t>3 810,28</w:t>
            </w:r>
          </w:p>
        </w:tc>
      </w:tr>
      <w:tr w:rsidR="00EE0AF5" w:rsidRPr="00126301" w:rsidTr="00EE0AF5">
        <w:trPr>
          <w:gridAfter w:val="4"/>
          <w:wAfter w:w="334" w:type="dxa"/>
          <w:trHeight w:val="24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36.30</w:t>
            </w:r>
          </w:p>
        </w:tc>
      </w:tr>
      <w:tr w:rsidR="00EE0AF5" w:rsidRPr="00126301" w:rsidTr="00E3621E">
        <w:trPr>
          <w:gridAfter w:val="4"/>
          <w:wAfter w:w="334" w:type="dxa"/>
          <w:trHeight w:val="26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36.30</w:t>
            </w:r>
          </w:p>
        </w:tc>
      </w:tr>
      <w:tr w:rsidR="00EE0AF5" w:rsidRPr="00126301" w:rsidTr="00EE0AF5">
        <w:trPr>
          <w:gridAfter w:val="4"/>
          <w:wAfter w:w="334" w:type="dxa"/>
          <w:trHeight w:val="315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EE0AF5" w:rsidRPr="00126301" w:rsidTr="0025073D">
        <w:trPr>
          <w:gridAfter w:val="4"/>
          <w:wAfter w:w="334" w:type="dxa"/>
          <w:trHeight w:val="228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EE0AF5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</w:tr>
      <w:tr w:rsidR="00EE0AF5" w:rsidRPr="00126301" w:rsidTr="0025073D">
        <w:trPr>
          <w:gridAfter w:val="4"/>
          <w:wAfter w:w="334" w:type="dxa"/>
          <w:trHeight w:val="32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</w:tr>
      <w:tr w:rsidR="00EE0AF5" w:rsidRPr="00126301" w:rsidTr="00E3621E">
        <w:trPr>
          <w:gridAfter w:val="4"/>
          <w:wAfter w:w="334" w:type="dxa"/>
          <w:trHeight w:val="24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232.05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232.05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EE0AF5" w:rsidRPr="00126301" w:rsidTr="00EE0AF5">
        <w:trPr>
          <w:gridAfter w:val="4"/>
          <w:wAfter w:w="334" w:type="dxa"/>
          <w:trHeight w:val="27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EE0AF5" w:rsidRPr="00126301" w:rsidTr="00EE0AF5">
        <w:trPr>
          <w:gridAfter w:val="4"/>
          <w:wAfter w:w="334" w:type="dxa"/>
          <w:trHeight w:val="18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EE0AF5" w:rsidRPr="00126301" w:rsidTr="0025073D">
        <w:trPr>
          <w:gridAfter w:val="4"/>
          <w:wAfter w:w="334" w:type="dxa"/>
          <w:trHeight w:val="266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643FEB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FEB" w:rsidRPr="00EE0AF5" w:rsidRDefault="00643FEB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FEB" w:rsidRPr="00EE0AF5" w:rsidRDefault="00643FEB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3FEB" w:rsidRPr="00EE0AF5" w:rsidRDefault="00643FEB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3FEB" w:rsidRPr="00643FEB" w:rsidRDefault="00643FEB" w:rsidP="004A1F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3FEB">
              <w:rPr>
                <w:rFonts w:ascii="Arial" w:hAnsi="Arial" w:cs="Arial"/>
                <w:sz w:val="20"/>
                <w:szCs w:val="20"/>
              </w:rPr>
              <w:t>41 059.63</w:t>
            </w:r>
          </w:p>
        </w:tc>
      </w:tr>
      <w:tr w:rsidR="00643FEB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FEB" w:rsidRPr="00EE0AF5" w:rsidRDefault="00643FEB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FEB" w:rsidRPr="00EE0AF5" w:rsidRDefault="00643FEB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3FEB" w:rsidRPr="00EE0AF5" w:rsidRDefault="00643FEB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3FEB" w:rsidRPr="00643FEB" w:rsidRDefault="00643FEB" w:rsidP="004A1F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3FEB">
              <w:rPr>
                <w:rFonts w:ascii="Arial" w:hAnsi="Arial" w:cs="Arial"/>
                <w:sz w:val="20"/>
                <w:szCs w:val="20"/>
              </w:rPr>
              <w:t>16 445.72</w:t>
            </w:r>
          </w:p>
        </w:tc>
      </w:tr>
      <w:tr w:rsidR="00643FEB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43FEB" w:rsidRPr="00EE0AF5" w:rsidRDefault="00643FEB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FEB" w:rsidRPr="00EE0AF5" w:rsidRDefault="00643FEB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3FEB" w:rsidRPr="00EE0AF5" w:rsidRDefault="00643FEB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3FEB" w:rsidRPr="00643FEB" w:rsidRDefault="00643FEB" w:rsidP="004A1F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3FEB">
              <w:rPr>
                <w:rFonts w:ascii="Arial" w:hAnsi="Arial" w:cs="Arial"/>
                <w:sz w:val="20"/>
                <w:szCs w:val="20"/>
              </w:rPr>
              <w:t>12 844.29</w:t>
            </w:r>
          </w:p>
        </w:tc>
      </w:tr>
      <w:tr w:rsidR="00643FEB" w:rsidRPr="00126301" w:rsidTr="00EE0AF5">
        <w:trPr>
          <w:gridAfter w:val="4"/>
          <w:wAfter w:w="334" w:type="dxa"/>
          <w:trHeight w:val="25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43FEB" w:rsidRPr="00EE0AF5" w:rsidRDefault="00643FEB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FEB" w:rsidRPr="00EE0AF5" w:rsidRDefault="00643FEB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3FEB" w:rsidRPr="00EE0AF5" w:rsidRDefault="00643FEB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3FEB" w:rsidRPr="00643FEB" w:rsidRDefault="00643FEB" w:rsidP="004A1F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3FEB">
              <w:rPr>
                <w:rFonts w:ascii="Arial" w:hAnsi="Arial" w:cs="Arial"/>
                <w:sz w:val="20"/>
                <w:szCs w:val="20"/>
              </w:rPr>
              <w:t>12 844.29</w:t>
            </w:r>
          </w:p>
        </w:tc>
      </w:tr>
      <w:tr w:rsidR="00643FEB" w:rsidRPr="00126301" w:rsidTr="00EE0AF5">
        <w:trPr>
          <w:gridAfter w:val="4"/>
          <w:wAfter w:w="334" w:type="dxa"/>
          <w:trHeight w:val="30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FEB" w:rsidRPr="00EE0AF5" w:rsidRDefault="00643FEB" w:rsidP="00EE0AF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FEB" w:rsidRPr="00EE0AF5" w:rsidRDefault="00643FEB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3FEB" w:rsidRPr="00EE0AF5" w:rsidRDefault="00643FEB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3FEB" w:rsidRPr="00643FEB" w:rsidRDefault="00643FEB" w:rsidP="004A1F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3FEB">
              <w:rPr>
                <w:rFonts w:ascii="Arial" w:hAnsi="Arial" w:cs="Arial"/>
                <w:sz w:val="20"/>
                <w:szCs w:val="20"/>
              </w:rPr>
              <w:t>12 844.29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3 601.42</w:t>
            </w:r>
          </w:p>
        </w:tc>
      </w:tr>
      <w:tr w:rsidR="00EE0AF5" w:rsidRPr="00126301" w:rsidTr="00EE0AF5">
        <w:trPr>
          <w:gridAfter w:val="4"/>
          <w:wAfter w:w="334" w:type="dxa"/>
          <w:trHeight w:val="36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2 766.06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2 766.06</w:t>
            </w:r>
          </w:p>
        </w:tc>
      </w:tr>
      <w:tr w:rsidR="00EE0AF5" w:rsidRPr="00126301" w:rsidTr="00EE0AF5">
        <w:trPr>
          <w:gridAfter w:val="4"/>
          <w:wAfter w:w="334" w:type="dxa"/>
          <w:trHeight w:val="171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835.36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835.36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24 613.91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2 857.11</w:t>
            </w:r>
          </w:p>
        </w:tc>
      </w:tr>
      <w:tr w:rsidR="00EE0AF5" w:rsidRPr="00126301" w:rsidTr="00EE0AF5">
        <w:trPr>
          <w:gridAfter w:val="4"/>
          <w:wAfter w:w="334" w:type="dxa"/>
          <w:trHeight w:val="20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2 857.11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2 857.11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EE0AF5" w:rsidRPr="00126301" w:rsidTr="00EE0AF5">
        <w:trPr>
          <w:gridAfter w:val="4"/>
          <w:wAfter w:w="334" w:type="dxa"/>
          <w:trHeight w:val="26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</w:tr>
      <w:tr w:rsidR="00EE0AF5" w:rsidRPr="00126301" w:rsidTr="00E3621E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11 463.26</w:t>
            </w:r>
          </w:p>
        </w:tc>
      </w:tr>
      <w:tr w:rsidR="00EE0AF5" w:rsidRPr="00126301" w:rsidTr="0025073D">
        <w:trPr>
          <w:gridAfter w:val="4"/>
          <w:wAfter w:w="334" w:type="dxa"/>
          <w:trHeight w:val="26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3 716.00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3 716.00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"Жилье и городская среда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7 747.26</w:t>
            </w:r>
          </w:p>
        </w:tc>
      </w:tr>
      <w:tr w:rsidR="00EE0AF5" w:rsidRPr="00126301" w:rsidTr="0025073D">
        <w:trPr>
          <w:gridAfter w:val="4"/>
          <w:wAfter w:w="334" w:type="dxa"/>
          <w:trHeight w:val="382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7 747.26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7 747.26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7 747.26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7 747.26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100.00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AF5">
              <w:rPr>
                <w:rFonts w:ascii="Arial" w:hAnsi="Arial" w:cs="Arial"/>
                <w:b/>
                <w:bCs/>
                <w:sz w:val="20"/>
                <w:szCs w:val="20"/>
              </w:rPr>
              <w:t>1 155.90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801.90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325.80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211.60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264.50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E0AF5" w:rsidRPr="00126301" w:rsidTr="00EE0AF5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E0AF5" w:rsidRPr="00126301" w:rsidTr="009F637A">
        <w:trPr>
          <w:gridAfter w:val="4"/>
          <w:wAfter w:w="334" w:type="dxa"/>
          <w:trHeight w:val="510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F5" w:rsidRPr="00EE0AF5" w:rsidRDefault="00EE0AF5" w:rsidP="00EE0AF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0AF5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</w:t>
            </w: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E0AF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E0AF5" w:rsidRPr="00EE0AF5" w:rsidRDefault="00EE0AF5" w:rsidP="00EE0A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0AF5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5073D" w:rsidRPr="00126301" w:rsidTr="0025073D">
        <w:trPr>
          <w:gridAfter w:val="4"/>
          <w:wAfter w:w="334" w:type="dxa"/>
          <w:trHeight w:val="283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25073D" w:rsidRPr="00126301" w:rsidTr="00701DE7">
        <w:trPr>
          <w:gridAfter w:val="4"/>
          <w:wAfter w:w="334" w:type="dxa"/>
          <w:trHeight w:val="259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25073D" w:rsidRPr="00126301" w:rsidTr="0025073D">
        <w:trPr>
          <w:gridAfter w:val="4"/>
          <w:wAfter w:w="334" w:type="dxa"/>
          <w:trHeight w:val="27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25073D" w:rsidRPr="00126301" w:rsidTr="0025073D">
        <w:trPr>
          <w:gridAfter w:val="4"/>
          <w:wAfter w:w="334" w:type="dxa"/>
          <w:trHeight w:val="27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326.00</w:t>
            </w:r>
          </w:p>
        </w:tc>
      </w:tr>
      <w:tr w:rsidR="0025073D" w:rsidRPr="00126301" w:rsidTr="00701DE7">
        <w:trPr>
          <w:gridAfter w:val="4"/>
          <w:wAfter w:w="334" w:type="dxa"/>
          <w:trHeight w:val="27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326.00</w:t>
            </w:r>
          </w:p>
        </w:tc>
      </w:tr>
      <w:tr w:rsidR="0025073D" w:rsidRPr="00126301" w:rsidTr="00701DE7">
        <w:trPr>
          <w:gridAfter w:val="4"/>
          <w:wAfter w:w="334" w:type="dxa"/>
          <w:trHeight w:val="27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276.00</w:t>
            </w:r>
          </w:p>
        </w:tc>
      </w:tr>
      <w:tr w:rsidR="0025073D" w:rsidRPr="00126301" w:rsidTr="0025073D">
        <w:trPr>
          <w:gridAfter w:val="4"/>
          <w:wAfter w:w="334" w:type="dxa"/>
          <w:trHeight w:val="27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276.00</w:t>
            </w:r>
          </w:p>
        </w:tc>
      </w:tr>
      <w:tr w:rsidR="0025073D" w:rsidRPr="00126301" w:rsidTr="00701DE7">
        <w:trPr>
          <w:gridAfter w:val="4"/>
          <w:wAfter w:w="334" w:type="dxa"/>
          <w:trHeight w:val="27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25073D" w:rsidRPr="00126301" w:rsidTr="0025073D">
        <w:trPr>
          <w:gridAfter w:val="4"/>
          <w:wAfter w:w="334" w:type="dxa"/>
          <w:trHeight w:val="27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25073D" w:rsidRPr="00126301" w:rsidTr="0025073D">
        <w:trPr>
          <w:gridAfter w:val="4"/>
          <w:wAfter w:w="334" w:type="dxa"/>
          <w:trHeight w:val="27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72.00</w:t>
            </w:r>
          </w:p>
        </w:tc>
      </w:tr>
      <w:tr w:rsidR="0025073D" w:rsidRPr="00126301" w:rsidTr="0025073D">
        <w:trPr>
          <w:gridAfter w:val="4"/>
          <w:wAfter w:w="334" w:type="dxa"/>
          <w:trHeight w:val="277"/>
        </w:trPr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72.00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871" w:type="dxa"/>
        <w:tblInd w:w="91" w:type="dxa"/>
        <w:tblLook w:val="04A0"/>
      </w:tblPr>
      <w:tblGrid>
        <w:gridCol w:w="5120"/>
        <w:gridCol w:w="1451"/>
        <w:gridCol w:w="820"/>
        <w:gridCol w:w="1360"/>
        <w:gridCol w:w="1120"/>
      </w:tblGrid>
      <w:tr w:rsidR="007D5D15" w:rsidRPr="00126301" w:rsidTr="004F6722">
        <w:trPr>
          <w:trHeight w:val="1260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8.1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D5D15" w:rsidRPr="00126301" w:rsidTr="004F6722">
        <w:trPr>
          <w:trHeight w:val="795"/>
        </w:trPr>
        <w:tc>
          <w:tcPr>
            <w:tcW w:w="98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Перечень и объемы финансирования муниципальных программ на плановый период 2024- 2025 годов</w:t>
            </w:r>
          </w:p>
        </w:tc>
      </w:tr>
      <w:tr w:rsidR="007D5D15" w:rsidRPr="00126301" w:rsidTr="004F6722">
        <w:trPr>
          <w:trHeight w:val="255"/>
        </w:trPr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D5D15" w:rsidRPr="00126301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5D15" w:rsidRPr="00126301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7D5D15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4F6722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4F6722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4F6722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4F6722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D15" w:rsidRPr="004F6722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722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185 198.1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182 063.6</w:t>
            </w:r>
          </w:p>
        </w:tc>
      </w:tr>
      <w:tr w:rsidR="0025073D" w:rsidRPr="00126301" w:rsidTr="004F6722">
        <w:trPr>
          <w:trHeight w:val="79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172 308.30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174 667.00</w:t>
            </w:r>
          </w:p>
        </w:tc>
      </w:tr>
      <w:tr w:rsidR="0025073D" w:rsidRPr="00126301" w:rsidTr="004F6722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2 826.70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25073D" w:rsidRPr="00126301" w:rsidTr="0025073D">
        <w:trPr>
          <w:trHeight w:val="876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25073D" w:rsidRPr="00126301" w:rsidTr="004F6722">
        <w:trPr>
          <w:trHeight w:val="16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103 340.40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103 267.30</w:t>
            </w:r>
          </w:p>
        </w:tc>
      </w:tr>
      <w:tr w:rsidR="0025073D" w:rsidRPr="00126301" w:rsidTr="0025073D">
        <w:trPr>
          <w:trHeight w:val="55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36 688.10</w:t>
            </w:r>
          </w:p>
        </w:tc>
      </w:tr>
      <w:tr w:rsidR="0025073D" w:rsidRPr="00126301" w:rsidTr="0025073D">
        <w:trPr>
          <w:trHeight w:val="26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24 862.80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25 079.60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11 641.40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11 608.50</w:t>
            </w:r>
          </w:p>
        </w:tc>
      </w:tr>
      <w:tr w:rsidR="0025073D" w:rsidRPr="00126301" w:rsidTr="00701DE7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39 311.50</w:t>
            </w:r>
          </w:p>
        </w:tc>
      </w:tr>
      <w:tr w:rsidR="0025073D" w:rsidRPr="00126301" w:rsidTr="00701DE7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32 264.20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32 156.00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7 155.50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26 397.30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26 272.50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20 512.40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20 407.90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5 884.90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</w:tr>
      <w:tr w:rsidR="0025073D" w:rsidRPr="00126301" w:rsidTr="0025073D">
        <w:trPr>
          <w:trHeight w:val="244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25073D" w:rsidRPr="00126301" w:rsidTr="004F6722">
        <w:trPr>
          <w:trHeight w:val="58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25073D" w:rsidRPr="00126301" w:rsidTr="0025073D">
        <w:trPr>
          <w:trHeight w:val="37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25073D" w:rsidRPr="00126301" w:rsidTr="004F6722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428.60</w:t>
            </w:r>
          </w:p>
        </w:tc>
      </w:tr>
      <w:tr w:rsidR="0025073D" w:rsidRPr="00126301" w:rsidTr="0025073D">
        <w:trPr>
          <w:trHeight w:val="29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266.40</w:t>
            </w:r>
          </w:p>
        </w:tc>
      </w:tr>
      <w:tr w:rsidR="0025073D" w:rsidRPr="00126301" w:rsidTr="0025073D">
        <w:trPr>
          <w:trHeight w:val="30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65 300.40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68 282.20</w:t>
            </w:r>
          </w:p>
        </w:tc>
      </w:tr>
      <w:tr w:rsidR="0025073D" w:rsidRPr="00126301" w:rsidTr="004F6722">
        <w:trPr>
          <w:trHeight w:val="31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28 460.70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28 476.50</w:t>
            </w:r>
          </w:p>
        </w:tc>
      </w:tr>
      <w:tr w:rsidR="0025073D" w:rsidRPr="00126301" w:rsidTr="00701DE7">
        <w:trPr>
          <w:trHeight w:val="5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</w:tr>
      <w:tr w:rsidR="0025073D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</w:tr>
      <w:tr w:rsidR="0025073D" w:rsidRPr="00126301" w:rsidTr="0025073D">
        <w:trPr>
          <w:trHeight w:val="346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9 879.00</w:t>
            </w:r>
          </w:p>
        </w:tc>
      </w:tr>
      <w:tr w:rsidR="0025073D" w:rsidRPr="00126301" w:rsidTr="004F6722">
        <w:trPr>
          <w:trHeight w:val="24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8 397.20</w:t>
            </w:r>
          </w:p>
        </w:tc>
      </w:tr>
      <w:tr w:rsidR="0025073D" w:rsidRPr="00126301" w:rsidTr="0025073D">
        <w:trPr>
          <w:trHeight w:val="258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1 481.80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12 594.80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5 244.80</w:t>
            </w:r>
          </w:p>
        </w:tc>
      </w:tr>
      <w:tr w:rsidR="0025073D" w:rsidRPr="00126301" w:rsidTr="004F6722">
        <w:trPr>
          <w:trHeight w:val="24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9 779.90</w:t>
            </w:r>
          </w:p>
        </w:tc>
      </w:tr>
      <w:tr w:rsidR="0025073D" w:rsidRPr="00126301" w:rsidTr="004F6722">
        <w:trPr>
          <w:trHeight w:val="4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9 779.90</w:t>
            </w:r>
          </w:p>
        </w:tc>
      </w:tr>
      <w:tr w:rsidR="0025073D" w:rsidRPr="00126301" w:rsidTr="004F6722">
        <w:trPr>
          <w:trHeight w:val="27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9 136.90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2 307.20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25073D">
        <w:trPr>
          <w:trHeight w:val="328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25073D">
        <w:trPr>
          <w:trHeight w:val="2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25073D">
        <w:trPr>
          <w:trHeight w:val="19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25073D">
        <w:trPr>
          <w:trHeight w:val="22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Pr="00C311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25073D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25073D" w:rsidRPr="00126301" w:rsidTr="0025073D">
        <w:trPr>
          <w:trHeight w:val="44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1 422.90</w:t>
            </w:r>
          </w:p>
        </w:tc>
      </w:tr>
      <w:tr w:rsidR="0025073D" w:rsidRPr="00126301" w:rsidTr="0025073D">
        <w:trPr>
          <w:trHeight w:val="204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490.00</w:t>
            </w:r>
          </w:p>
        </w:tc>
      </w:tr>
      <w:tr w:rsidR="0025073D" w:rsidRPr="00126301" w:rsidTr="0025073D">
        <w:trPr>
          <w:trHeight w:val="4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27 702.80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27 718.60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8 397.20</w:t>
            </w:r>
          </w:p>
        </w:tc>
      </w:tr>
      <w:tr w:rsidR="0025073D" w:rsidRPr="00126301" w:rsidTr="0025073D">
        <w:trPr>
          <w:trHeight w:val="36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1 481.80</w:t>
            </w:r>
          </w:p>
        </w:tc>
      </w:tr>
      <w:tr w:rsidR="0025073D" w:rsidRPr="00126301" w:rsidTr="004F6722">
        <w:trPr>
          <w:trHeight w:val="87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25073D" w:rsidRPr="00126301" w:rsidTr="004F6722">
        <w:trPr>
          <w:trHeight w:val="332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25073D" w:rsidRPr="00126301" w:rsidTr="004F6722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12 594.80</w:t>
            </w:r>
          </w:p>
        </w:tc>
      </w:tr>
      <w:tr w:rsidR="0025073D" w:rsidRPr="00126301" w:rsidTr="0025073D">
        <w:trPr>
          <w:trHeight w:val="32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5 244.80</w:t>
            </w:r>
          </w:p>
        </w:tc>
      </w:tr>
      <w:tr w:rsidR="0025073D" w:rsidRPr="00126301" w:rsidTr="00701DE7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300.00</w:t>
            </w:r>
          </w:p>
        </w:tc>
      </w:tr>
      <w:tr w:rsidR="0025073D" w:rsidRPr="00126301" w:rsidTr="0025073D">
        <w:trPr>
          <w:trHeight w:val="28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25073D" w:rsidRPr="00126301" w:rsidTr="004F6722">
        <w:trPr>
          <w:trHeight w:val="258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25073D" w:rsidRPr="00126301" w:rsidTr="00701DE7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3 500.60</w:t>
            </w:r>
          </w:p>
        </w:tc>
      </w:tr>
      <w:tr w:rsidR="0025073D" w:rsidRPr="00126301" w:rsidTr="00701DE7">
        <w:trPr>
          <w:trHeight w:val="70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</w:tr>
      <w:tr w:rsidR="0025073D" w:rsidRPr="00126301" w:rsidTr="00701DE7">
        <w:trPr>
          <w:trHeight w:val="30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</w:tr>
      <w:tr w:rsidR="0025073D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3 481.00</w:t>
            </w:r>
          </w:p>
        </w:tc>
      </w:tr>
      <w:tr w:rsidR="0025073D" w:rsidRPr="00126301" w:rsidTr="00701DE7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25073D" w:rsidRPr="00126301" w:rsidTr="00701DE7">
        <w:trPr>
          <w:trHeight w:val="78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25073D" w:rsidRPr="00126301" w:rsidTr="00701DE7">
        <w:trPr>
          <w:trHeight w:val="28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</w:t>
            </w:r>
            <w:r>
              <w:rPr>
                <w:sz w:val="20"/>
                <w:szCs w:val="20"/>
              </w:rPr>
              <w:lastRenderedPageBreak/>
              <w:t>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25073D" w:rsidRPr="00126301" w:rsidTr="0025073D">
        <w:trPr>
          <w:trHeight w:val="2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25073D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25073D" w:rsidRPr="00126301" w:rsidTr="0025073D">
        <w:trPr>
          <w:trHeight w:val="346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25073D" w:rsidRPr="00126301" w:rsidTr="00701DE7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</w:tr>
      <w:tr w:rsidR="0025073D" w:rsidRPr="00126301" w:rsidTr="0025073D">
        <w:trPr>
          <w:trHeight w:val="18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</w:tr>
      <w:tr w:rsidR="0025073D" w:rsidRPr="00126301" w:rsidTr="00701DE7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3 396.0</w:t>
            </w:r>
          </w:p>
        </w:tc>
      </w:tr>
      <w:tr w:rsidR="0025073D" w:rsidRPr="00126301" w:rsidTr="00701DE7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25073D" w:rsidRPr="00126301" w:rsidTr="00701DE7">
        <w:trPr>
          <w:trHeight w:val="56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25073D" w:rsidRPr="00126301" w:rsidTr="004F6722">
        <w:trPr>
          <w:trHeight w:val="45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25073D" w:rsidRPr="00126301" w:rsidTr="004F6722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25073D">
        <w:trPr>
          <w:trHeight w:val="42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25073D">
        <w:trPr>
          <w:trHeight w:val="37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25073D">
        <w:trPr>
          <w:trHeight w:val="33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25073D">
        <w:trPr>
          <w:trHeight w:val="42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073D" w:rsidRPr="00126301" w:rsidTr="00701DE7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</w:tr>
      <w:tr w:rsidR="0025073D" w:rsidRPr="00126301" w:rsidTr="00701DE7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25073D" w:rsidRPr="00126301" w:rsidTr="0025073D">
        <w:trPr>
          <w:trHeight w:val="60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25073D" w:rsidRPr="00126301" w:rsidTr="0025073D">
        <w:trPr>
          <w:trHeight w:val="41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25073D" w:rsidRPr="00126301" w:rsidTr="0025073D">
        <w:trPr>
          <w:trHeight w:val="3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25073D" w:rsidRPr="00126301" w:rsidTr="0025073D">
        <w:trPr>
          <w:trHeight w:val="454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25073D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25073D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25073D" w:rsidRPr="00126301" w:rsidTr="004F6722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73D" w:rsidRDefault="0025073D" w:rsidP="00701D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73D" w:rsidRDefault="0025073D" w:rsidP="00701D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0097" w:type="dxa"/>
        <w:tblInd w:w="91" w:type="dxa"/>
        <w:tblLayout w:type="fixed"/>
        <w:tblLook w:val="04A0"/>
      </w:tblPr>
      <w:tblGrid>
        <w:gridCol w:w="4128"/>
        <w:gridCol w:w="720"/>
        <w:gridCol w:w="1548"/>
        <w:gridCol w:w="660"/>
        <w:gridCol w:w="1047"/>
        <w:gridCol w:w="1001"/>
        <w:gridCol w:w="993"/>
      </w:tblGrid>
      <w:tr w:rsidR="005326D5" w:rsidRPr="00126301" w:rsidTr="00981F09">
        <w:trPr>
          <w:trHeight w:val="135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126301" w:rsidTr="00981F09">
        <w:trPr>
          <w:trHeight w:val="278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126301" w:rsidTr="00981F09">
        <w:trPr>
          <w:trHeight w:val="1800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126301" w:rsidTr="00981F09">
        <w:trPr>
          <w:trHeight w:val="270"/>
        </w:trPr>
        <w:tc>
          <w:tcPr>
            <w:tcW w:w="4128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126301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5326D5" w:rsidRPr="00701DE7" w:rsidTr="00981F09">
        <w:trPr>
          <w:trHeight w:val="349"/>
        </w:trPr>
        <w:tc>
          <w:tcPr>
            <w:tcW w:w="4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1DE7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701DE7" w:rsidTr="00981F09">
        <w:trPr>
          <w:trHeight w:val="420"/>
        </w:trPr>
        <w:tc>
          <w:tcPr>
            <w:tcW w:w="4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701DE7" w:rsidTr="00981F09">
        <w:trPr>
          <w:trHeight w:val="278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326D5" w:rsidRPr="00701DE7" w:rsidTr="00981F09">
        <w:trPr>
          <w:trHeight w:val="278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4F6722">
            <w:pPr>
              <w:jc w:val="center"/>
              <w:rPr>
                <w:rFonts w:ascii="Arial" w:hAnsi="Arial" w:cs="Arial"/>
                <w:b/>
                <w:bCs/>
              </w:rPr>
            </w:pPr>
            <w:r w:rsidRPr="00701DE7">
              <w:rPr>
                <w:rFonts w:ascii="Arial" w:hAnsi="Arial" w:cs="Arial"/>
                <w:b/>
                <w:bCs/>
                <w:sz w:val="22"/>
                <w:szCs w:val="22"/>
              </w:rPr>
              <w:t>14 239,9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701DE7" w:rsidTr="00981F09">
        <w:trPr>
          <w:trHeight w:val="75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701DE7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81F09" w:rsidRPr="00701DE7" w:rsidTr="00981F09">
        <w:trPr>
          <w:trHeight w:val="32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701DE7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701DE7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  <w:r w:rsidR="00701DE7" w:rsidRPr="00701D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01DE7">
              <w:rPr>
                <w:rFonts w:ascii="Arial" w:hAnsi="Arial" w:cs="Arial"/>
                <w:b/>
                <w:bCs/>
                <w:sz w:val="22"/>
                <w:szCs w:val="22"/>
              </w:rPr>
              <w:t>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701DE7" w:rsidTr="00981F09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701DE7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701DE7">
              <w:rPr>
                <w:rFonts w:ascii="Arial" w:hAnsi="Arial" w:cs="Arial"/>
                <w:b/>
                <w:bCs/>
                <w:sz w:val="22"/>
                <w:szCs w:val="22"/>
              </w:rPr>
              <w:t>11 19.0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701DE7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701DE7" w:rsidRDefault="00981F0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701DE7">
              <w:rPr>
                <w:rFonts w:ascii="Arial" w:hAnsi="Arial" w:cs="Arial"/>
                <w:b/>
                <w:bCs/>
                <w:sz w:val="22"/>
                <w:szCs w:val="22"/>
              </w:rPr>
              <w:t>11 19.0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701DE7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701DE7" w:rsidTr="00981F09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701DE7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lastRenderedPageBreak/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701DE7" w:rsidTr="00981F09">
        <w:trPr>
          <w:trHeight w:val="156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981F09" w:rsidRPr="00701DE7" w:rsidTr="00981F09">
        <w:trPr>
          <w:trHeight w:val="32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701DE7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701DE7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7 471.4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701DE7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09" w:rsidRPr="00701DE7" w:rsidRDefault="00981F09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3 432.0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701DE7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09" w:rsidRPr="00701DE7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701DE7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701DE7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1 716.0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701DE7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701DE7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ольничная,  3Б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163.85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701DE7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701DE7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.Д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альняя, земельный участок №27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182.2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701DE7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701DE7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166.17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701DE7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701DE7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олевая, земельный участок №17И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180.57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701DE7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701DE7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еверная, 17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841.83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701DE7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701DE7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олодежная, земельный участок № 15А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701DE7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181.38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701DE7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701DE7" w:rsidTr="00981F09">
        <w:trPr>
          <w:trHeight w:val="80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4 039.4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701DE7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701DE7" w:rsidTr="00981F09">
        <w:trPr>
          <w:trHeight w:val="375"/>
        </w:trPr>
        <w:tc>
          <w:tcPr>
            <w:tcW w:w="4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701DE7" w:rsidTr="00981F09">
        <w:trPr>
          <w:trHeight w:val="300"/>
        </w:trPr>
        <w:tc>
          <w:tcPr>
            <w:tcW w:w="4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701DE7" w:rsidTr="00981F09">
        <w:trPr>
          <w:trHeight w:val="743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701DE7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701DE7" w:rsidTr="00981F09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701DE7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701DE7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701DE7" w:rsidTr="00981F09">
        <w:trPr>
          <w:trHeight w:val="76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701DE7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701DE7" w:rsidTr="00981F09">
        <w:trPr>
          <w:trHeight w:val="99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701DE7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419"/>
        <w:gridCol w:w="720"/>
        <w:gridCol w:w="1426"/>
        <w:gridCol w:w="660"/>
        <w:gridCol w:w="1163"/>
        <w:gridCol w:w="1134"/>
        <w:gridCol w:w="1134"/>
      </w:tblGrid>
      <w:tr w:rsidR="005326D5" w:rsidRPr="00701DE7" w:rsidTr="00126301">
        <w:trPr>
          <w:trHeight w:val="1275"/>
        </w:trPr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701DE7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701DE7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01DE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701DE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701DE7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701DE7" w:rsidTr="00126301">
        <w:trPr>
          <w:trHeight w:val="229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701DE7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701DE7" w:rsidTr="00126301">
        <w:trPr>
          <w:trHeight w:val="1403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701DE7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701DE7" w:rsidTr="00126301">
        <w:trPr>
          <w:trHeight w:val="270"/>
        </w:trPr>
        <w:tc>
          <w:tcPr>
            <w:tcW w:w="341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701DE7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5326D5" w:rsidRPr="00701DE7" w:rsidTr="00126301">
        <w:trPr>
          <w:trHeight w:val="349"/>
        </w:trPr>
        <w:tc>
          <w:tcPr>
            <w:tcW w:w="3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1DE7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701DE7" w:rsidTr="00126301">
        <w:trPr>
          <w:trHeight w:val="420"/>
        </w:trPr>
        <w:tc>
          <w:tcPr>
            <w:tcW w:w="3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701DE7" w:rsidTr="00126301">
        <w:trPr>
          <w:trHeight w:val="278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701DE7" w:rsidTr="00126301">
        <w:trPr>
          <w:trHeight w:val="33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701DE7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293 772.7</w:t>
            </w:r>
          </w:p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5326D5" w:rsidRPr="00701DE7" w:rsidTr="00126301">
        <w:trPr>
          <w:trHeight w:val="758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126301" w:rsidRPr="00701DE7" w:rsidTr="00126301">
        <w:trPr>
          <w:trHeight w:val="323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701DE7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701DE7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701DE7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701DE7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701DE7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701DE7" w:rsidTr="00126301">
        <w:trPr>
          <w:trHeight w:val="15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701DE7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281 704.0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701DE7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Государственная программа "Развитие коммунальной инфраструктуры в Томской </w:t>
            </w: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lastRenderedPageBreak/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259 947.2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701DE7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lastRenderedPageBreak/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26301" w:rsidRPr="00701DE7" w:rsidTr="00184B2D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701DE7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26301" w:rsidRPr="00701DE7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ольничная,  3Б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35006.1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701DE7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.Д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альняя, земельный участок №27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38927.3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701DE7" w:rsidTr="00126301">
        <w:trPr>
          <w:trHeight w:val="9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35503.5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701DE7" w:rsidTr="00126301">
        <w:trPr>
          <w:trHeight w:val="19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олевая, земельный участок №17И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38576.5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701DE7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еверная, 17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39398.6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701DE7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олодежная, земельный участок № 15А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38751.2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701DE7" w:rsidTr="00126301">
        <w:trPr>
          <w:trHeight w:val="63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81269.9</w:t>
            </w:r>
          </w:p>
        </w:tc>
      </w:tr>
      <w:tr w:rsidR="00126301" w:rsidRPr="00701DE7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126301" w:rsidRPr="00701DE7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26301" w:rsidRPr="00701DE7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Молодежный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39634.0</w:t>
            </w:r>
          </w:p>
        </w:tc>
      </w:tr>
      <w:tr w:rsidR="00126301" w:rsidRPr="00701DE7" w:rsidTr="00126301">
        <w:trPr>
          <w:trHeight w:val="78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Сеть газопотребления </w:t>
            </w:r>
            <w:proofErr w:type="spellStart"/>
            <w:r w:rsidRPr="00701DE7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701DE7">
              <w:rPr>
                <w:rFonts w:ascii="Arial" w:hAnsi="Arial" w:cs="Arial"/>
                <w:sz w:val="20"/>
                <w:szCs w:val="20"/>
              </w:rPr>
              <w:t xml:space="preserve">. Зелёный с. 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</w:t>
            </w:r>
            <w:r w:rsidRPr="00701DE7">
              <w:rPr>
                <w:rFonts w:ascii="Arial" w:hAnsi="Arial" w:cs="Arial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lastRenderedPageBreak/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701DE7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701DE7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41635.9</w:t>
            </w:r>
          </w:p>
        </w:tc>
      </w:tr>
      <w:tr w:rsidR="005326D5" w:rsidRPr="00701DE7" w:rsidTr="00126301">
        <w:trPr>
          <w:trHeight w:val="743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701DE7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701DE7" w:rsidTr="00126301">
        <w:trPr>
          <w:trHeight w:val="67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701DE7" w:rsidTr="00126301">
        <w:trPr>
          <w:trHeight w:val="40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701DE7" w:rsidTr="00126301">
        <w:trPr>
          <w:trHeight w:val="46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701DE7" w:rsidTr="00126301">
        <w:trPr>
          <w:trHeight w:val="5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701DE7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701DE7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701DE7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701DE7" w:rsidRDefault="005326D5">
      <w:pPr>
        <w:rPr>
          <w:rFonts w:ascii="Arial" w:hAnsi="Arial" w:cs="Arial"/>
          <w:sz w:val="20"/>
          <w:szCs w:val="20"/>
        </w:rPr>
      </w:pPr>
    </w:p>
    <w:p w:rsidR="005326D5" w:rsidRPr="00701DE7" w:rsidRDefault="005326D5">
      <w:pPr>
        <w:rPr>
          <w:rFonts w:ascii="Arial" w:hAnsi="Arial" w:cs="Arial"/>
          <w:sz w:val="20"/>
          <w:szCs w:val="20"/>
        </w:rPr>
        <w:sectPr w:rsidR="005326D5" w:rsidRPr="00701DE7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701DE7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701DE7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701DE7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701DE7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01DE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701DE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701DE7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701DE7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701DE7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701DE7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701DE7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701DE7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DE7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DE7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DE7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701DE7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701DE7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701DE7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701DE7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701DE7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701DE7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701DE7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701DE7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701DE7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701DE7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701DE7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701DE7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701DE7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701DE7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701DE7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701DE7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701DE7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701DE7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701DE7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701DE7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</w:rPr>
            </w:pPr>
            <w:r w:rsidRPr="00701DE7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701DE7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</w:rPr>
            </w:pPr>
            <w:r w:rsidRPr="00701DE7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701DE7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</w:rPr>
            </w:pPr>
            <w:r w:rsidRPr="00701DE7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701DE7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</w:rPr>
            </w:pPr>
            <w:r w:rsidRPr="00701DE7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701DE7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</w:rPr>
            </w:pPr>
            <w:r w:rsidRPr="00701DE7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701DE7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701DE7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</w:rPr>
            </w:pPr>
            <w:r w:rsidRPr="00701DE7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701DE7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701DE7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01DE7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01DE7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01DE7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01DE7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01DE7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01DE7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701DE7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01DE7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701DE7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126301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8"/>
        <w:gridCol w:w="994"/>
        <w:gridCol w:w="1022"/>
        <w:gridCol w:w="994"/>
        <w:gridCol w:w="1061"/>
        <w:gridCol w:w="1094"/>
        <w:gridCol w:w="975"/>
        <w:gridCol w:w="1113"/>
      </w:tblGrid>
      <w:tr w:rsidR="007D5D15" w:rsidRPr="00126301" w:rsidTr="00981F09">
        <w:trPr>
          <w:trHeight w:val="1008"/>
        </w:trPr>
        <w:tc>
          <w:tcPr>
            <w:tcW w:w="2558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5326D5" w:rsidRPr="00126301" w:rsidRDefault="005326D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5326D5" w:rsidRPr="00126301" w:rsidRDefault="005326D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5326D5" w:rsidRPr="00126301" w:rsidRDefault="005326D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22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243" w:type="dxa"/>
            <w:gridSpan w:val="4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Приложение 12                                                                               к решению Думы Первомайского района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«О бюджете муниципального образования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«Первомайский район» на 2023 год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D5D15" w:rsidRPr="00126301" w:rsidTr="00981F09">
        <w:trPr>
          <w:trHeight w:val="677"/>
        </w:trPr>
        <w:tc>
          <w:tcPr>
            <w:tcW w:w="9811" w:type="dxa"/>
            <w:gridSpan w:val="8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12630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7D5D15" w:rsidRPr="00126301" w:rsidTr="00981F09">
        <w:trPr>
          <w:trHeight w:val="254"/>
        </w:trPr>
        <w:tc>
          <w:tcPr>
            <w:tcW w:w="2558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088" w:type="dxa"/>
            <w:gridSpan w:val="2"/>
            <w:tcBorders>
              <w:bottom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lang w:eastAsia="en-US"/>
              </w:rPr>
              <w:t>тыс. рублей</w:t>
            </w:r>
          </w:p>
        </w:tc>
      </w:tr>
      <w:tr w:rsidR="007D5D15" w:rsidRPr="00126301" w:rsidTr="00981F09">
        <w:trPr>
          <w:trHeight w:val="2179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Наименование трансферта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Муниципальное образование Комсомольское сельское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поселение Первомайского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Муниципальное образование  Куяновское сельское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Муниципальное образование Новомариинское сельское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Муниципальное образование Первомайское сельское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поселение Первомайского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Муниципальное образование Сергеевское сельское 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Муниципальное образование «</w:t>
            </w:r>
            <w:proofErr w:type="spellStart"/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Улу-Юльское</w:t>
            </w:r>
            <w:proofErr w:type="spellEnd"/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сельское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поселение» Первомайского 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Итого </w:t>
            </w:r>
          </w:p>
        </w:tc>
      </w:tr>
      <w:tr w:rsidR="007D5D15" w:rsidRPr="00126301" w:rsidTr="00981F09">
        <w:trPr>
          <w:trHeight w:val="230"/>
        </w:trPr>
        <w:tc>
          <w:tcPr>
            <w:tcW w:w="2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8</w:t>
            </w:r>
          </w:p>
        </w:tc>
      </w:tr>
      <w:tr w:rsidR="007D5D15" w:rsidRPr="00126301" w:rsidTr="00981F09">
        <w:trPr>
          <w:trHeight w:val="1046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646.7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602.5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880.8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393.3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624.5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6802.6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9 950.4</w:t>
            </w:r>
          </w:p>
        </w:tc>
      </w:tr>
      <w:tr w:rsidR="007D5D15" w:rsidRPr="00126301" w:rsidTr="00981F09">
        <w:trPr>
          <w:trHeight w:val="778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10 484.0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36 971.5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47 455.5</w:t>
            </w:r>
          </w:p>
        </w:tc>
      </w:tr>
      <w:tr w:rsidR="007D5D15" w:rsidRPr="00126301" w:rsidTr="00981F09">
        <w:trPr>
          <w:trHeight w:val="1363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130 954.9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5D15" w:rsidRPr="00126301" w:rsidRDefault="007D5D15" w:rsidP="007D5D1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263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130 954.9</w:t>
            </w:r>
          </w:p>
        </w:tc>
      </w:tr>
      <w:tr w:rsidR="00981F09" w:rsidRPr="00981F09" w:rsidTr="00981F09">
        <w:trPr>
          <w:trHeight w:val="312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F09" w:rsidRPr="00981F09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F09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</w:tr>
      <w:tr w:rsidR="00701DE7" w:rsidRPr="00981F09" w:rsidTr="00701DE7">
        <w:trPr>
          <w:trHeight w:val="312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DE7" w:rsidRPr="00701DE7" w:rsidRDefault="00701DE7" w:rsidP="00701DE7">
            <w:pPr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подготовку проектов изменений в генеральные планы, правила </w:t>
            </w:r>
            <w:r w:rsidRPr="00701DE7">
              <w:rPr>
                <w:rFonts w:ascii="Arial" w:hAnsi="Arial" w:cs="Arial"/>
                <w:sz w:val="20"/>
                <w:szCs w:val="20"/>
              </w:rPr>
              <w:lastRenderedPageBreak/>
              <w:t>землепользования и застройки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lastRenderedPageBreak/>
              <w:t>285.0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475.0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285.0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475.0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475.0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285.0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DE7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701DE7" w:rsidRPr="00981F09" w:rsidTr="00981F09">
        <w:trPr>
          <w:trHeight w:val="312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rPr>
                <w:rFonts w:ascii="Arial" w:hAnsi="Arial" w:cs="Arial"/>
                <w:b/>
                <w:bCs/>
              </w:rPr>
            </w:pPr>
            <w:r w:rsidRPr="00701DE7">
              <w:rPr>
                <w:rFonts w:ascii="Arial" w:hAnsi="Arial" w:cs="Arial"/>
                <w:b/>
                <w:bCs/>
              </w:rPr>
              <w:lastRenderedPageBreak/>
              <w:t>Итого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11 415.7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1 077.5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1 165.8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176 178.6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1 099.5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7 087.6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DE7" w:rsidRPr="00701DE7" w:rsidRDefault="00701DE7" w:rsidP="00701D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DE7">
              <w:rPr>
                <w:rFonts w:ascii="Arial" w:hAnsi="Arial" w:cs="Arial"/>
                <w:b/>
                <w:bCs/>
                <w:sz w:val="20"/>
                <w:szCs w:val="20"/>
              </w:rPr>
              <w:t>198 024.7</w:t>
            </w:r>
          </w:p>
        </w:tc>
      </w:tr>
    </w:tbl>
    <w:p w:rsidR="007D5D15" w:rsidRPr="00126301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126301" w:rsidRDefault="005326D5">
      <w:pPr>
        <w:rPr>
          <w:rFonts w:ascii="Arial" w:hAnsi="Arial" w:cs="Arial"/>
        </w:rPr>
        <w:sectPr w:rsidR="005326D5" w:rsidRPr="00126301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126301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126301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126301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126301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126301" w:rsidRDefault="005326D5">
            <w:pPr>
              <w:jc w:val="right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тыс. рублей</w:t>
            </w:r>
          </w:p>
        </w:tc>
      </w:tr>
      <w:tr w:rsidR="005326D5" w:rsidRPr="00126301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126301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8</w:t>
            </w:r>
          </w:p>
        </w:tc>
      </w:tr>
      <w:tr w:rsidR="005326D5" w:rsidRPr="00126301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126301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126301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126301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126301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126301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126301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126301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rPr>
                <w:rFonts w:ascii="Arial" w:hAnsi="Arial" w:cs="Arial"/>
                <w:b/>
                <w:bCs/>
              </w:rPr>
            </w:pPr>
            <w:r w:rsidRPr="00126301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126301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126301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126301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126301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126301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126301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126301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126301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126301" w:rsidRDefault="005326D5" w:rsidP="005326D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126301" w:rsidRDefault="005326D5" w:rsidP="005326D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126301" w:rsidRDefault="005326D5" w:rsidP="005326D5">
      <w:pPr>
        <w:jc w:val="center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126301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126301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126301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126301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126301">
              <w:rPr>
                <w:sz w:val="24"/>
                <w:szCs w:val="24"/>
              </w:rPr>
              <w:t>отдельным</w:t>
            </w:r>
            <w:proofErr w:type="gramEnd"/>
            <w:r w:rsidRPr="00126301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126301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126301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26301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126301" w:rsidTr="005326D5">
        <w:tc>
          <w:tcPr>
            <w:tcW w:w="9572" w:type="dxa"/>
            <w:gridSpan w:val="2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126301" w:rsidTr="005326D5">
        <w:tc>
          <w:tcPr>
            <w:tcW w:w="9572" w:type="dxa"/>
            <w:gridSpan w:val="2"/>
          </w:tcPr>
          <w:p w:rsidR="005326D5" w:rsidRPr="00126301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126301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126301" w:rsidTr="005326D5">
        <w:tc>
          <w:tcPr>
            <w:tcW w:w="9572" w:type="dxa"/>
            <w:gridSpan w:val="2"/>
          </w:tcPr>
          <w:p w:rsidR="005326D5" w:rsidRPr="00126301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D16DD4" w:rsidTr="005326D5">
        <w:tc>
          <w:tcPr>
            <w:tcW w:w="9572" w:type="dxa"/>
            <w:gridSpan w:val="2"/>
          </w:tcPr>
          <w:p w:rsidR="00D16DD4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26301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126301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16DD4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126301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126301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126301" w:rsidRDefault="005326D5" w:rsidP="005326D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126301" w:rsidRDefault="005326D5" w:rsidP="005326D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126301" w:rsidRDefault="005326D5" w:rsidP="005326D5">
      <w:pPr>
        <w:jc w:val="center"/>
        <w:rPr>
          <w:rFonts w:ascii="Arial" w:hAnsi="Arial" w:cs="Arial"/>
        </w:rPr>
      </w:pPr>
      <w:r w:rsidRPr="00126301">
        <w:rPr>
          <w:rFonts w:ascii="Arial" w:hAnsi="Arial" w:cs="Arial"/>
        </w:rPr>
        <w:t>производителям товаров, работ, услуг</w:t>
      </w:r>
    </w:p>
    <w:p w:rsidR="005326D5" w:rsidRPr="00126301" w:rsidRDefault="005326D5" w:rsidP="005326D5">
      <w:pPr>
        <w:jc w:val="center"/>
        <w:rPr>
          <w:rFonts w:ascii="Arial" w:hAnsi="Arial" w:cs="Arial"/>
        </w:rPr>
      </w:pPr>
    </w:p>
    <w:p w:rsidR="003004F2" w:rsidRPr="003004F2" w:rsidRDefault="005326D5" w:rsidP="003004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126301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126301">
        <w:rPr>
          <w:rFonts w:ascii="Arial" w:eastAsia="Calibri" w:hAnsi="Arial" w:cs="Arial"/>
          <w:bCs/>
          <w:lang w:eastAsia="en-US"/>
        </w:rPr>
        <w:lastRenderedPageBreak/>
        <w:t xml:space="preserve"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126301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126301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126301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</w:t>
      </w:r>
      <w:r w:rsidRPr="003004F2">
        <w:rPr>
          <w:rFonts w:ascii="Arial" w:eastAsia="Calibri" w:hAnsi="Arial" w:cs="Arial"/>
          <w:bCs/>
          <w:lang w:eastAsia="en-US"/>
        </w:rPr>
        <w:t xml:space="preserve">Федерации от </w:t>
      </w:r>
      <w:r w:rsidR="003004F2" w:rsidRPr="003004F2">
        <w:rPr>
          <w:rFonts w:ascii="Arial" w:eastAsia="Calibri" w:hAnsi="Arial" w:cs="Arial"/>
          <w:bCs/>
          <w:lang w:eastAsia="en-US"/>
        </w:rPr>
        <w:t>18</w:t>
      </w:r>
      <w:r w:rsidR="003004F2" w:rsidRPr="003004F2">
        <w:rPr>
          <w:rFonts w:ascii="Arial" w:eastAsia="Calibri" w:hAnsi="Arial" w:cs="Arial"/>
          <w:lang w:eastAsia="en-US"/>
        </w:rPr>
        <w:t xml:space="preserve">.09.2020 № 1492 </w:t>
      </w:r>
      <w:r w:rsidR="003004F2" w:rsidRPr="003004F2">
        <w:rPr>
          <w:rFonts w:ascii="Arial" w:eastAsia="Calibri" w:hAnsi="Arial" w:cs="Arial"/>
          <w:bCs/>
          <w:lang w:eastAsia="en-US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="003004F2" w:rsidRPr="003004F2">
        <w:rPr>
          <w:rFonts w:ascii="Arial" w:eastAsia="Calibri" w:hAnsi="Arial" w:cs="Arial"/>
          <w:bCs/>
          <w:lang w:eastAsia="en-US"/>
        </w:rPr>
        <w:t xml:space="preserve">, а также физическим лицам - производителям товаров, работ, услуг, и о признании </w:t>
      </w:r>
      <w:proofErr w:type="gramStart"/>
      <w:r w:rsidR="003004F2" w:rsidRPr="003004F2">
        <w:rPr>
          <w:rFonts w:ascii="Arial" w:eastAsia="Calibri" w:hAnsi="Arial" w:cs="Arial"/>
          <w:bCs/>
          <w:lang w:eastAsia="en-US"/>
        </w:rPr>
        <w:t>утратившими</w:t>
      </w:r>
      <w:proofErr w:type="gramEnd"/>
      <w:r w:rsidR="003004F2" w:rsidRPr="003004F2">
        <w:rPr>
          <w:rFonts w:ascii="Arial" w:eastAsia="Calibri" w:hAnsi="Arial" w:cs="Arial"/>
          <w:bCs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3004F2" w:rsidRPr="003004F2">
        <w:rPr>
          <w:rFonts w:ascii="Arial" w:eastAsia="Calibri" w:hAnsi="Arial" w:cs="Arial"/>
          <w:lang w:eastAsia="en-US"/>
        </w:rPr>
        <w:t>».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126301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126301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126301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26301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126301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126301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</w:t>
      </w:r>
      <w:r w:rsidR="00AC22B3">
        <w:rPr>
          <w:rFonts w:ascii="Arial" w:eastAsia="Calibri" w:hAnsi="Arial" w:cs="Arial"/>
          <w:bCs/>
          <w:lang w:eastAsia="en-US"/>
        </w:rPr>
        <w:t xml:space="preserve"> и </w:t>
      </w:r>
      <w:r w:rsidRPr="00126301">
        <w:rPr>
          <w:rFonts w:ascii="Arial" w:eastAsia="Calibri" w:hAnsi="Arial" w:cs="Arial"/>
          <w:bCs/>
          <w:lang w:eastAsia="en-US"/>
        </w:rPr>
        <w:t xml:space="preserve"> 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126301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</w:t>
      </w:r>
      <w:r w:rsidRPr="00126301">
        <w:rPr>
          <w:rFonts w:ascii="Arial" w:eastAsia="Calibri" w:hAnsi="Arial" w:cs="Arial"/>
          <w:bCs/>
          <w:lang w:eastAsia="en-US"/>
        </w:rPr>
        <w:lastRenderedPageBreak/>
        <w:t xml:space="preserve">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126301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26301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126301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126301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126301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126301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Приложение 14</w:t>
      </w:r>
    </w:p>
    <w:p w:rsidR="00B86605" w:rsidRPr="00126301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126301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126301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126301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26301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126301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126301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Программа приватизации (продажи)</w:t>
      </w:r>
    </w:p>
    <w:p w:rsidR="00B86605" w:rsidRPr="00126301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126301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126301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126301" w:rsidTr="00B86605">
        <w:tc>
          <w:tcPr>
            <w:tcW w:w="61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126301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126301" w:rsidTr="00B86605"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126301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126301" w:rsidTr="00B86605"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126301" w:rsidTr="00B86605"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126301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126301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126301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126301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126301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126301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B86605" w:rsidRPr="00126301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B86605" w:rsidRPr="00126301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126301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126301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B86605" w:rsidRPr="00126301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605" w:rsidRPr="00126301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86605" w:rsidRPr="00126301" w:rsidRDefault="00B86605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126301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126301" w:rsidRDefault="00B86605" w:rsidP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16 902 930,10</w:t>
            </w:r>
          </w:p>
        </w:tc>
      </w:tr>
    </w:tbl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126301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302"/>
      </w:tblGrid>
      <w:tr w:rsidR="00B86605" w:rsidRPr="00126301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126301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126301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126301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126301" w:rsidTr="00B86605">
        <w:trPr>
          <w:trHeight w:val="349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126301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126301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126301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126301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126301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126301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126301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F75E9" w:rsidRPr="00126301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701D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1 217.3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1 217.3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1 580.6</w:t>
            </w:r>
          </w:p>
        </w:tc>
      </w:tr>
      <w:tr w:rsidR="002F75E9" w:rsidRPr="00126301" w:rsidTr="00B86605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1 127.9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624.8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65.4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437.7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145.3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1 273.2</w:t>
            </w:r>
          </w:p>
        </w:tc>
      </w:tr>
      <w:tr w:rsidR="002F75E9" w:rsidRPr="00126301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7972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</w:t>
            </w:r>
            <w:r w:rsidR="0079723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1 233.4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1 233.4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145.3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1 378.7</w:t>
            </w:r>
          </w:p>
        </w:tc>
      </w:tr>
      <w:tr w:rsidR="002F75E9" w:rsidRPr="00126301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1 210.4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157.3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1 053.0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1 573.7</w:t>
            </w:r>
          </w:p>
        </w:tc>
      </w:tr>
      <w:tr w:rsidR="002F75E9" w:rsidRPr="00126301" w:rsidTr="0079723A">
        <w:trPr>
          <w:trHeight w:val="7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7972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1 138.0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1 138.0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1 501.3</w:t>
            </w:r>
          </w:p>
        </w:tc>
      </w:tr>
      <w:tr w:rsidR="002F75E9" w:rsidRPr="00126301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«Улу - 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</w:tr>
      <w:tr w:rsidR="002F75E9" w:rsidRPr="00126301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126301" w:rsidRDefault="002F75E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5 927.0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1 743.8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2F75E9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F75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7 670.8</w:t>
            </w:r>
          </w:p>
        </w:tc>
      </w:tr>
    </w:tbl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126301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85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126301" w:rsidTr="002F75E9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126301" w:rsidTr="002F75E9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126301" w:rsidTr="002F75E9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301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126301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126301" w:rsidTr="002F75E9">
        <w:trPr>
          <w:trHeight w:val="37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126301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126301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126301" w:rsidTr="002F75E9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126301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126301" w:rsidTr="002F75E9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126301" w:rsidTr="002F75E9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126301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126301" w:rsidTr="002F75E9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12630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126301" w:rsidTr="002F75E9">
        <w:trPr>
          <w:trHeight w:val="36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2F75E9" w:rsidRPr="00126301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126301" w:rsidTr="002F75E9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126301" w:rsidTr="002F75E9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126301" w:rsidTr="002F75E9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126301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126301" w:rsidTr="002F75E9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126301" w:rsidTr="002F75E9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126301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1 824.8</w:t>
            </w:r>
          </w:p>
        </w:tc>
      </w:tr>
      <w:tr w:rsidR="00B86605" w:rsidRPr="00126301" w:rsidTr="002F75E9">
        <w:trPr>
          <w:trHeight w:val="30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2F75E9" w:rsidRPr="00126301" w:rsidTr="002F75E9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126301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126301" w:rsidTr="002F75E9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126301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126301" w:rsidTr="002F75E9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126301" w:rsidTr="002F75E9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126301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301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8AB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126301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126301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301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0418AB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8AB">
              <w:rPr>
                <w:rFonts w:ascii="Arial" w:hAnsi="Arial" w:cs="Arial"/>
                <w:b/>
                <w:bCs/>
                <w:sz w:val="20"/>
                <w:szCs w:val="20"/>
              </w:rPr>
              <w:t>1 890.6</w:t>
            </w:r>
          </w:p>
        </w:tc>
      </w:tr>
      <w:tr w:rsidR="00B86605" w:rsidRPr="00126301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126301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126301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126301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126301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864" w:rsidRDefault="00261864" w:rsidP="00E6514B">
      <w:r>
        <w:separator/>
      </w:r>
    </w:p>
  </w:endnote>
  <w:endnote w:type="continuationSeparator" w:id="0">
    <w:p w:rsidR="00261864" w:rsidRDefault="00261864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864" w:rsidRDefault="00261864" w:rsidP="00E6514B">
      <w:r>
        <w:separator/>
      </w:r>
    </w:p>
  </w:footnote>
  <w:footnote w:type="continuationSeparator" w:id="0">
    <w:p w:rsidR="00261864" w:rsidRDefault="00261864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E27F3"/>
    <w:rsid w:val="000E79FE"/>
    <w:rsid w:val="00126301"/>
    <w:rsid w:val="00147437"/>
    <w:rsid w:val="00184B2D"/>
    <w:rsid w:val="001A60F9"/>
    <w:rsid w:val="001C38ED"/>
    <w:rsid w:val="001D4936"/>
    <w:rsid w:val="001D7A64"/>
    <w:rsid w:val="002161B2"/>
    <w:rsid w:val="0025073D"/>
    <w:rsid w:val="00261864"/>
    <w:rsid w:val="00263687"/>
    <w:rsid w:val="002C06BA"/>
    <w:rsid w:val="002D2136"/>
    <w:rsid w:val="002F75E9"/>
    <w:rsid w:val="003004F2"/>
    <w:rsid w:val="00346365"/>
    <w:rsid w:val="00367B9D"/>
    <w:rsid w:val="00375711"/>
    <w:rsid w:val="003C3D18"/>
    <w:rsid w:val="003C6204"/>
    <w:rsid w:val="004630FB"/>
    <w:rsid w:val="004936C3"/>
    <w:rsid w:val="004A0FA1"/>
    <w:rsid w:val="004A3432"/>
    <w:rsid w:val="004C5E07"/>
    <w:rsid w:val="004F6722"/>
    <w:rsid w:val="00512899"/>
    <w:rsid w:val="005326D5"/>
    <w:rsid w:val="00550861"/>
    <w:rsid w:val="005740FC"/>
    <w:rsid w:val="00596176"/>
    <w:rsid w:val="005E208D"/>
    <w:rsid w:val="005E3F85"/>
    <w:rsid w:val="00643FEB"/>
    <w:rsid w:val="00673010"/>
    <w:rsid w:val="006B500E"/>
    <w:rsid w:val="006D7F97"/>
    <w:rsid w:val="00701DE7"/>
    <w:rsid w:val="00747999"/>
    <w:rsid w:val="00756F8C"/>
    <w:rsid w:val="0079723A"/>
    <w:rsid w:val="007C5B51"/>
    <w:rsid w:val="007D5D15"/>
    <w:rsid w:val="00817F23"/>
    <w:rsid w:val="0082401A"/>
    <w:rsid w:val="00861A2F"/>
    <w:rsid w:val="008771DF"/>
    <w:rsid w:val="00892F5F"/>
    <w:rsid w:val="00904B5E"/>
    <w:rsid w:val="009154C7"/>
    <w:rsid w:val="00925D84"/>
    <w:rsid w:val="00943337"/>
    <w:rsid w:val="00961CD2"/>
    <w:rsid w:val="0097597A"/>
    <w:rsid w:val="00981F09"/>
    <w:rsid w:val="00986838"/>
    <w:rsid w:val="009A2538"/>
    <w:rsid w:val="009C5124"/>
    <w:rsid w:val="009E7375"/>
    <w:rsid w:val="009F637A"/>
    <w:rsid w:val="00A018AE"/>
    <w:rsid w:val="00A065A1"/>
    <w:rsid w:val="00A255B6"/>
    <w:rsid w:val="00A56E54"/>
    <w:rsid w:val="00A921C3"/>
    <w:rsid w:val="00AC22B3"/>
    <w:rsid w:val="00AF13CC"/>
    <w:rsid w:val="00AF176F"/>
    <w:rsid w:val="00B27FAD"/>
    <w:rsid w:val="00B367C9"/>
    <w:rsid w:val="00B80366"/>
    <w:rsid w:val="00B86605"/>
    <w:rsid w:val="00BA4222"/>
    <w:rsid w:val="00BF0999"/>
    <w:rsid w:val="00C24348"/>
    <w:rsid w:val="00C32C04"/>
    <w:rsid w:val="00C5511D"/>
    <w:rsid w:val="00C8787B"/>
    <w:rsid w:val="00CF5887"/>
    <w:rsid w:val="00D16DD4"/>
    <w:rsid w:val="00D34084"/>
    <w:rsid w:val="00D344EB"/>
    <w:rsid w:val="00D5511F"/>
    <w:rsid w:val="00DA590F"/>
    <w:rsid w:val="00E3621E"/>
    <w:rsid w:val="00E6514B"/>
    <w:rsid w:val="00E71400"/>
    <w:rsid w:val="00E849E8"/>
    <w:rsid w:val="00E939D7"/>
    <w:rsid w:val="00EC3F6D"/>
    <w:rsid w:val="00EE0AF5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107</Pages>
  <Words>37460</Words>
  <Characters>213523</Characters>
  <Application>Microsoft Office Word</Application>
  <DocSecurity>0</DocSecurity>
  <Lines>1779</Lines>
  <Paragraphs>500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2022-01-12T04:34:00Z</cp:lastPrinted>
  <dcterms:created xsi:type="dcterms:W3CDTF">2023-01-19T01:52:00Z</dcterms:created>
  <dcterms:modified xsi:type="dcterms:W3CDTF">2023-03-03T05:25:00Z</dcterms:modified>
</cp:coreProperties>
</file>